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b/>
          <w:sz w:val="28"/>
          <w:szCs w:val="28"/>
          <w:lang w:val="de-AT"/>
        </w:rPr>
      </w:pPr>
    </w:p>
    <w:p w:rsidR="00FC16B0" w:rsidRP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b/>
          <w:sz w:val="28"/>
          <w:szCs w:val="28"/>
          <w:lang w:val="de-AT"/>
        </w:rPr>
      </w:pPr>
      <w:r w:rsidRPr="00EC5C49">
        <w:rPr>
          <w:b/>
          <w:sz w:val="28"/>
          <w:szCs w:val="28"/>
          <w:lang w:val="de-AT"/>
        </w:rPr>
        <w:t>Anmeldung zur Frühaufsicht</w:t>
      </w:r>
      <w:r w:rsidR="00AE3605">
        <w:rPr>
          <w:b/>
          <w:sz w:val="28"/>
          <w:szCs w:val="28"/>
          <w:lang w:val="de-AT"/>
        </w:rPr>
        <w:t xml:space="preserve"> im Schuljahr 202</w:t>
      </w:r>
      <w:r w:rsidR="00334A93">
        <w:rPr>
          <w:b/>
          <w:sz w:val="28"/>
          <w:szCs w:val="28"/>
          <w:lang w:val="de-AT"/>
        </w:rPr>
        <w:t>3</w:t>
      </w:r>
      <w:r w:rsidR="00AE3605">
        <w:rPr>
          <w:b/>
          <w:sz w:val="28"/>
          <w:szCs w:val="28"/>
          <w:lang w:val="de-AT"/>
        </w:rPr>
        <w:t>/2</w:t>
      </w:r>
      <w:r w:rsidR="00334A93">
        <w:rPr>
          <w:b/>
          <w:sz w:val="28"/>
          <w:szCs w:val="28"/>
          <w:lang w:val="de-AT"/>
        </w:rPr>
        <w:t>4</w:t>
      </w:r>
      <w:bookmarkStart w:id="0" w:name="_GoBack"/>
      <w:bookmarkEnd w:id="0"/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  <w:r>
        <w:rPr>
          <w:lang w:val="de-AT"/>
        </w:rPr>
        <w:t>Name der Eltern bzw. Erziehungsberechtigter:</w:t>
      </w: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  <w:r>
        <w:rPr>
          <w:lang w:val="de-AT"/>
        </w:rPr>
        <w:t>……………………………………………………..</w:t>
      </w: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  <w:r>
        <w:rPr>
          <w:lang w:val="de-AT"/>
        </w:rPr>
        <w:t>Wohnadresse:</w:t>
      </w: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  <w:r>
        <w:rPr>
          <w:lang w:val="de-AT"/>
        </w:rPr>
        <w:t>………………………………………………………</w:t>
      </w: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1C2764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1C2764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EC5C49" w:rsidRDefault="00BC1C86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  <w:r>
        <w:rPr>
          <w:lang w:val="de-AT"/>
        </w:rPr>
        <w:t>Ich melde</w:t>
      </w:r>
      <w:r w:rsidR="00EC5C49">
        <w:rPr>
          <w:lang w:val="de-AT"/>
        </w:rPr>
        <w:t xml:space="preserve"> mein Kind ………………………………………….,</w:t>
      </w:r>
      <w:r>
        <w:rPr>
          <w:lang w:val="de-AT"/>
        </w:rPr>
        <w:t xml:space="preserve">  </w:t>
      </w:r>
      <w:r w:rsidR="00EC5C49">
        <w:rPr>
          <w:lang w:val="de-AT"/>
        </w:rPr>
        <w:t>Klasse…………………</w:t>
      </w:r>
    </w:p>
    <w:p w:rsidR="00EC5C49" w:rsidRDefault="00BC1C86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  <w:r>
        <w:rPr>
          <w:lang w:val="de-AT"/>
        </w:rPr>
        <w:t>a</w:t>
      </w:r>
      <w:r w:rsidR="00EC5C49">
        <w:rPr>
          <w:lang w:val="de-AT"/>
        </w:rPr>
        <w:t>b sofort und bis auf weiteres, lä</w:t>
      </w:r>
      <w:r>
        <w:rPr>
          <w:lang w:val="de-AT"/>
        </w:rPr>
        <w:t>ngstens jedoch bis zum Ende Schuljahres zur</w:t>
      </w:r>
      <w:r w:rsidR="00EC5C49">
        <w:rPr>
          <w:lang w:val="de-AT"/>
        </w:rPr>
        <w:t xml:space="preserve"> Frühaufsicht durch eine Lehrerin/ einen Lehrer im Schulgebäude von 7.15 Uhr bis 7.4</w:t>
      </w:r>
      <w:r>
        <w:rPr>
          <w:lang w:val="de-AT"/>
        </w:rPr>
        <w:t>5 Uhr an Schultagen an.</w:t>
      </w:r>
    </w:p>
    <w:p w:rsidR="00EC5C49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  <w:r>
        <w:rPr>
          <w:lang w:val="de-AT"/>
        </w:rPr>
        <w:t>Begründung:</w:t>
      </w:r>
    </w:p>
    <w:p w:rsidR="001C2764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1C2764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1C2764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EC5C49" w:rsidRDefault="00EC5C49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  <w:r>
        <w:rPr>
          <w:lang w:val="de-AT"/>
        </w:rPr>
        <w:t>Ich nehme zur Kenntnis, dass im Falle einer unvorhergesehenen kur</w:t>
      </w:r>
      <w:r w:rsidR="00BC1C86">
        <w:rPr>
          <w:lang w:val="de-AT"/>
        </w:rPr>
        <w:t>zfristigen Verhinderung der Lehrerin/ des Lehrers ein Einlass ins Schulhaus ohne Beaufsichtigung vorgesehen ist.</w:t>
      </w:r>
    </w:p>
    <w:p w:rsidR="00BC1C86" w:rsidRDefault="00BC1C86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1C2764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1C2764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1C2764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BC1C86" w:rsidRDefault="00BC1C86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BC1C86" w:rsidRDefault="00BC1C86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BC1C86" w:rsidRDefault="00BC1C86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BC1C86" w:rsidRDefault="00BC1C86" w:rsidP="00EC5C49">
      <w:pPr>
        <w:pStyle w:val="Kopfzeile"/>
        <w:tabs>
          <w:tab w:val="clear" w:pos="4536"/>
          <w:tab w:val="clear" w:pos="9072"/>
          <w:tab w:val="right" w:pos="9000"/>
        </w:tabs>
        <w:rPr>
          <w:b/>
          <w:lang w:val="de-AT"/>
        </w:rPr>
      </w:pPr>
      <w:r>
        <w:rPr>
          <w:lang w:val="de-AT"/>
        </w:rPr>
        <w:t>Wien,</w:t>
      </w:r>
      <w:r w:rsidR="003E01FE">
        <w:rPr>
          <w:lang w:val="de-AT"/>
        </w:rPr>
        <w:t xml:space="preserve"> </w:t>
      </w:r>
      <w:r>
        <w:rPr>
          <w:lang w:val="de-AT"/>
        </w:rPr>
        <w:t>…………………………………         Unterschrift:</w:t>
      </w:r>
      <w:r w:rsidR="003E01FE">
        <w:rPr>
          <w:lang w:val="de-AT"/>
        </w:rPr>
        <w:t xml:space="preserve"> </w:t>
      </w:r>
      <w:r>
        <w:rPr>
          <w:lang w:val="de-AT"/>
        </w:rPr>
        <w:t>................................................</w:t>
      </w:r>
    </w:p>
    <w:sectPr w:rsidR="00BC1C8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64" w:rsidRDefault="00F94764">
      <w:r>
        <w:separator/>
      </w:r>
    </w:p>
  </w:endnote>
  <w:endnote w:type="continuationSeparator" w:id="0">
    <w:p w:rsidR="00F94764" w:rsidRDefault="00F9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64" w:rsidRDefault="00F94764">
      <w:r>
        <w:separator/>
      </w:r>
    </w:p>
  </w:footnote>
  <w:footnote w:type="continuationSeparator" w:id="0">
    <w:p w:rsidR="00F94764" w:rsidRDefault="00F9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6"/>
      <w:gridCol w:w="4728"/>
      <w:gridCol w:w="2832"/>
    </w:tblGrid>
    <w:tr w:rsidR="00BC3703" w:rsidRPr="009C3B26" w:rsidTr="00A87D88">
      <w:tc>
        <w:tcPr>
          <w:tcW w:w="1560" w:type="dxa"/>
        </w:tcPr>
        <w:p w:rsidR="00BC3703" w:rsidRDefault="0034759D" w:rsidP="00A87D88">
          <w:pPr>
            <w:pStyle w:val="Kopfzeile"/>
            <w:tabs>
              <w:tab w:val="clear" w:pos="4536"/>
              <w:tab w:val="clear" w:pos="9072"/>
              <w:tab w:val="right" w:pos="9000"/>
            </w:tabs>
            <w:rPr>
              <w:b/>
              <w:lang w:val="de-AT"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718185" cy="718185"/>
                <wp:effectExtent l="0" t="0" r="0" b="0"/>
                <wp:docPr id="12" name="Bild 12" descr="logo_20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20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BC3703" w:rsidRPr="00DD2413" w:rsidRDefault="00BC3703" w:rsidP="0008267F">
          <w:pPr>
            <w:rPr>
              <w:rFonts w:ascii="Verdana" w:hAnsi="Verdana"/>
              <w:b/>
              <w:sz w:val="48"/>
              <w:szCs w:val="48"/>
            </w:rPr>
          </w:pPr>
          <w:r>
            <w:rPr>
              <w:rFonts w:ascii="Verdana" w:hAnsi="Verdana"/>
              <w:b/>
              <w:sz w:val="48"/>
              <w:szCs w:val="48"/>
            </w:rPr>
            <w:t xml:space="preserve">die </w:t>
          </w:r>
          <w:r w:rsidR="0008267F">
            <w:rPr>
              <w:rFonts w:ascii="Verdana" w:hAnsi="Verdana"/>
              <w:b/>
              <w:sz w:val="48"/>
              <w:szCs w:val="48"/>
            </w:rPr>
            <w:t>V</w:t>
          </w:r>
          <w:r>
            <w:rPr>
              <w:rFonts w:ascii="Verdana" w:hAnsi="Verdana"/>
              <w:b/>
              <w:sz w:val="48"/>
              <w:szCs w:val="48"/>
            </w:rPr>
            <w:t>olksschule</w:t>
          </w:r>
          <w:r>
            <w:rPr>
              <w:rFonts w:ascii="Verdana" w:hAnsi="Verdana"/>
              <w:b/>
              <w:sz w:val="48"/>
              <w:szCs w:val="48"/>
            </w:rPr>
            <w:br/>
          </w:r>
          <w:r w:rsidR="0008267F">
            <w:rPr>
              <w:rFonts w:ascii="Verdana" w:hAnsi="Verdana"/>
              <w:b/>
              <w:sz w:val="48"/>
              <w:szCs w:val="48"/>
            </w:rPr>
            <w:t>E</w:t>
          </w:r>
          <w:r>
            <w:rPr>
              <w:rFonts w:ascii="Verdana" w:hAnsi="Verdana"/>
              <w:b/>
              <w:sz w:val="48"/>
              <w:szCs w:val="48"/>
            </w:rPr>
            <w:t>slarngasse</w:t>
          </w:r>
        </w:p>
      </w:tc>
      <w:tc>
        <w:tcPr>
          <w:tcW w:w="2867" w:type="dxa"/>
        </w:tcPr>
        <w:p w:rsidR="00BC3703" w:rsidRDefault="00BC3703" w:rsidP="00A87D8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Volksschule Eslarngasse</w:t>
          </w:r>
        </w:p>
        <w:p w:rsidR="00BC3703" w:rsidRDefault="00BC3703" w:rsidP="00A87D8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Eslarngasse 23</w:t>
          </w:r>
        </w:p>
        <w:p w:rsidR="00BC3703" w:rsidRDefault="00BC3703" w:rsidP="00A87D8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A-1030 Wien</w:t>
          </w:r>
        </w:p>
        <w:p w:rsidR="0035261B" w:rsidRDefault="0035261B" w:rsidP="0035261B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Tel.: +43 1 4000/56 14 30</w:t>
          </w:r>
        </w:p>
        <w:p w:rsidR="0035261B" w:rsidRDefault="0035261B" w:rsidP="0035261B">
          <w:pPr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sz w:val="16"/>
              <w:szCs w:val="16"/>
            </w:rPr>
            <w:t>Sekr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.: +43 1 4000/56 14 32</w:t>
          </w:r>
        </w:p>
        <w:p w:rsidR="0035261B" w:rsidRDefault="0035261B" w:rsidP="0035261B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Freizeit: +43 1 4000/56 14 31</w:t>
          </w:r>
        </w:p>
        <w:p w:rsidR="00BC3703" w:rsidRPr="0035261B" w:rsidRDefault="009C3B26" w:rsidP="00A87D88">
          <w:pPr>
            <w:jc w:val="right"/>
            <w:rPr>
              <w:rFonts w:ascii="Arial Narrow" w:hAnsi="Arial Narrow"/>
              <w:sz w:val="16"/>
              <w:szCs w:val="16"/>
              <w:lang w:val="de-AT"/>
            </w:rPr>
          </w:pPr>
          <w:r w:rsidRPr="0035261B">
            <w:rPr>
              <w:rFonts w:ascii="Arial Narrow" w:hAnsi="Arial Narrow"/>
              <w:sz w:val="16"/>
              <w:szCs w:val="16"/>
              <w:lang w:val="de-AT"/>
            </w:rPr>
            <w:t>Email: direktion.903031@schule.wien.gv.</w:t>
          </w:r>
          <w:r w:rsidR="00BC3703" w:rsidRPr="0035261B">
            <w:rPr>
              <w:rFonts w:ascii="Arial Narrow" w:hAnsi="Arial Narrow"/>
              <w:sz w:val="16"/>
              <w:szCs w:val="16"/>
              <w:lang w:val="de-AT"/>
            </w:rPr>
            <w:t>at</w:t>
          </w:r>
        </w:p>
        <w:p w:rsidR="00BC3703" w:rsidRPr="009F017D" w:rsidRDefault="00DC751B" w:rsidP="00A87D88">
          <w:pPr>
            <w:pStyle w:val="Kopfzeile"/>
            <w:tabs>
              <w:tab w:val="clear" w:pos="4536"/>
              <w:tab w:val="clear" w:pos="9072"/>
              <w:tab w:val="right" w:pos="9000"/>
            </w:tabs>
            <w:spacing w:line="276" w:lineRule="auto"/>
            <w:jc w:val="right"/>
            <w:rPr>
              <w:rFonts w:ascii="Arial Narrow" w:hAnsi="Arial Narrow"/>
              <w:sz w:val="16"/>
              <w:szCs w:val="16"/>
            </w:rPr>
          </w:pPr>
          <w:r w:rsidRPr="009F017D">
            <w:rPr>
              <w:rFonts w:ascii="Arial Narrow" w:hAnsi="Arial Narrow"/>
              <w:sz w:val="16"/>
              <w:szCs w:val="16"/>
            </w:rPr>
            <w:t>Internet: www.</w:t>
          </w:r>
          <w:r w:rsidR="00AE3605" w:rsidRPr="009F017D">
            <w:rPr>
              <w:rFonts w:ascii="Arial Narrow" w:hAnsi="Arial Narrow"/>
              <w:sz w:val="16"/>
              <w:szCs w:val="16"/>
            </w:rPr>
            <w:t>vs</w:t>
          </w:r>
          <w:r w:rsidRPr="009F017D">
            <w:rPr>
              <w:rFonts w:ascii="Arial Narrow" w:hAnsi="Arial Narrow"/>
              <w:sz w:val="16"/>
              <w:szCs w:val="16"/>
            </w:rPr>
            <w:t>eslarngasse</w:t>
          </w:r>
          <w:r w:rsidR="00AE3605" w:rsidRPr="009F017D">
            <w:rPr>
              <w:rFonts w:ascii="Arial Narrow" w:hAnsi="Arial Narrow"/>
              <w:sz w:val="16"/>
              <w:szCs w:val="16"/>
            </w:rPr>
            <w:t>.com</w:t>
          </w:r>
        </w:p>
      </w:tc>
    </w:tr>
  </w:tbl>
  <w:p w:rsidR="00655FB5" w:rsidRPr="009F017D" w:rsidRDefault="00655FB5" w:rsidP="00BC37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28CB"/>
    <w:multiLevelType w:val="multilevel"/>
    <w:tmpl w:val="03E84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63"/>
    <w:rsid w:val="000207DF"/>
    <w:rsid w:val="00020D47"/>
    <w:rsid w:val="000661FE"/>
    <w:rsid w:val="0008267F"/>
    <w:rsid w:val="000C7F41"/>
    <w:rsid w:val="000E6BE4"/>
    <w:rsid w:val="00101DC5"/>
    <w:rsid w:val="001204DA"/>
    <w:rsid w:val="001272F3"/>
    <w:rsid w:val="001368B0"/>
    <w:rsid w:val="00152070"/>
    <w:rsid w:val="00195A09"/>
    <w:rsid w:val="001C2764"/>
    <w:rsid w:val="001C3863"/>
    <w:rsid w:val="001E527E"/>
    <w:rsid w:val="001E708F"/>
    <w:rsid w:val="001F3B4D"/>
    <w:rsid w:val="002374F4"/>
    <w:rsid w:val="00252BF5"/>
    <w:rsid w:val="002A7E96"/>
    <w:rsid w:val="002B1535"/>
    <w:rsid w:val="00312E74"/>
    <w:rsid w:val="00334A93"/>
    <w:rsid w:val="003429CA"/>
    <w:rsid w:val="0034759D"/>
    <w:rsid w:val="0035261B"/>
    <w:rsid w:val="00357645"/>
    <w:rsid w:val="003B31D2"/>
    <w:rsid w:val="003B3C1E"/>
    <w:rsid w:val="003C289E"/>
    <w:rsid w:val="003E01FE"/>
    <w:rsid w:val="003F1C7F"/>
    <w:rsid w:val="0041593A"/>
    <w:rsid w:val="00420825"/>
    <w:rsid w:val="00456F5C"/>
    <w:rsid w:val="0049318A"/>
    <w:rsid w:val="004D37C1"/>
    <w:rsid w:val="004D5C7F"/>
    <w:rsid w:val="004D5DE0"/>
    <w:rsid w:val="00555D54"/>
    <w:rsid w:val="005E4EC3"/>
    <w:rsid w:val="00633B9D"/>
    <w:rsid w:val="00642329"/>
    <w:rsid w:val="00655FB5"/>
    <w:rsid w:val="0069614E"/>
    <w:rsid w:val="007366DC"/>
    <w:rsid w:val="007633F5"/>
    <w:rsid w:val="0077075D"/>
    <w:rsid w:val="00773356"/>
    <w:rsid w:val="007828D2"/>
    <w:rsid w:val="007E4A87"/>
    <w:rsid w:val="007E69B3"/>
    <w:rsid w:val="007F519E"/>
    <w:rsid w:val="007F6E00"/>
    <w:rsid w:val="00804E59"/>
    <w:rsid w:val="00825CF4"/>
    <w:rsid w:val="008F39BA"/>
    <w:rsid w:val="009319AB"/>
    <w:rsid w:val="009A3F50"/>
    <w:rsid w:val="009C3B26"/>
    <w:rsid w:val="009F017D"/>
    <w:rsid w:val="00A0240D"/>
    <w:rsid w:val="00A44540"/>
    <w:rsid w:val="00A5185E"/>
    <w:rsid w:val="00A81212"/>
    <w:rsid w:val="00AA1AD6"/>
    <w:rsid w:val="00AA5F1B"/>
    <w:rsid w:val="00AC107E"/>
    <w:rsid w:val="00AE3605"/>
    <w:rsid w:val="00B200B3"/>
    <w:rsid w:val="00B31B6A"/>
    <w:rsid w:val="00B464FC"/>
    <w:rsid w:val="00B611A1"/>
    <w:rsid w:val="00B81888"/>
    <w:rsid w:val="00BC1C86"/>
    <w:rsid w:val="00BC3703"/>
    <w:rsid w:val="00C256CF"/>
    <w:rsid w:val="00CA3A5D"/>
    <w:rsid w:val="00CC040D"/>
    <w:rsid w:val="00D32C9C"/>
    <w:rsid w:val="00D80EAD"/>
    <w:rsid w:val="00D95BAA"/>
    <w:rsid w:val="00DB114D"/>
    <w:rsid w:val="00DC751B"/>
    <w:rsid w:val="00DD1B6D"/>
    <w:rsid w:val="00DD2413"/>
    <w:rsid w:val="00DF77EC"/>
    <w:rsid w:val="00E02040"/>
    <w:rsid w:val="00EA776F"/>
    <w:rsid w:val="00EC5C49"/>
    <w:rsid w:val="00ED4545"/>
    <w:rsid w:val="00F13072"/>
    <w:rsid w:val="00F94764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C43505D"/>
  <w15:docId w15:val="{36E29228-0DB8-4117-9FE7-116D2B1F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000"/>
      </w:tabs>
      <w:jc w:val="right"/>
      <w:outlineLvl w:val="0"/>
    </w:pPr>
    <w:rPr>
      <w:i/>
      <w:i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20D47"/>
    <w:rPr>
      <w:color w:val="0000FF"/>
      <w:u w:val="single"/>
    </w:rPr>
  </w:style>
  <w:style w:type="table" w:styleId="Tabellenraster">
    <w:name w:val="Table Grid"/>
    <w:basedOn w:val="NormaleTabelle"/>
    <w:rsid w:val="00DD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Eck</vt:lpstr>
    </vt:vector>
  </TitlesOfParts>
  <Company>-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Eck</dc:title>
  <dc:creator>d903031</dc:creator>
  <cp:lastModifiedBy>Moldaschl Christian</cp:lastModifiedBy>
  <cp:revision>6</cp:revision>
  <cp:lastPrinted>2022-09-27T08:11:00Z</cp:lastPrinted>
  <dcterms:created xsi:type="dcterms:W3CDTF">2022-06-29T12:06:00Z</dcterms:created>
  <dcterms:modified xsi:type="dcterms:W3CDTF">2023-01-10T10:12:00Z</dcterms:modified>
</cp:coreProperties>
</file>