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5D" w:rsidRPr="006B1840" w:rsidRDefault="00100D5D" w:rsidP="00D430D8">
      <w:pPr>
        <w:jc w:val="center"/>
        <w:rPr>
          <w:b/>
        </w:rPr>
      </w:pPr>
      <w:r w:rsidRPr="006B1840">
        <w:rPr>
          <w:b/>
        </w:rPr>
        <w:t>Formu</w:t>
      </w:r>
      <w:r w:rsidR="00B6613D" w:rsidRPr="006B1840">
        <w:rPr>
          <w:b/>
        </w:rPr>
        <w:t>lar</w:t>
      </w:r>
      <w:r w:rsidR="00D73B89">
        <w:rPr>
          <w:b/>
        </w:rPr>
        <w:t xml:space="preserve"> für Notfälle  Schuljahr 202</w:t>
      </w:r>
      <w:r w:rsidR="00880313">
        <w:rPr>
          <w:b/>
        </w:rPr>
        <w:t>2</w:t>
      </w:r>
      <w:r w:rsidR="00D73B89">
        <w:rPr>
          <w:b/>
        </w:rPr>
        <w:t>/2</w:t>
      </w:r>
      <w:r w:rsidR="00880313">
        <w:rPr>
          <w:b/>
        </w:rPr>
        <w:t>3</w:t>
      </w:r>
      <w:bookmarkStart w:id="0" w:name="_GoBack"/>
      <w:bookmarkEnd w:id="0"/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9825"/>
      </w:tblGrid>
      <w:tr w:rsidR="00100D5D" w:rsidTr="00100D5D">
        <w:trPr>
          <w:trHeight w:val="11057"/>
        </w:trPr>
        <w:tc>
          <w:tcPr>
            <w:tcW w:w="9825" w:type="dxa"/>
          </w:tcPr>
          <w:p w:rsidR="00100D5D" w:rsidRDefault="00100D5D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98"/>
              <w:gridCol w:w="4799"/>
            </w:tblGrid>
            <w:tr w:rsidR="00100D5D">
              <w:trPr>
                <w:trHeight w:val="3402"/>
              </w:trPr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  <w:p w:rsidR="00100D5D" w:rsidRPr="00DA77A5" w:rsidRDefault="00100D5D">
                  <w:pPr>
                    <w:spacing w:line="480" w:lineRule="auto"/>
                  </w:pPr>
                  <w:r w:rsidRPr="00DA77A5">
                    <w:rPr>
                      <w:b/>
                    </w:rPr>
                    <w:t>Name des Kindes</w:t>
                  </w:r>
                  <w:r w:rsidR="00DA77A5" w:rsidRPr="00DA77A5">
                    <w:t>:</w:t>
                  </w:r>
                </w:p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</w:t>
                  </w:r>
                </w:p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Geb.:___________________  Klasse:_________</w:t>
                  </w:r>
                </w:p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Adresse:_________________________________</w:t>
                  </w:r>
                </w:p>
                <w:p w:rsidR="00100D5D" w:rsidRDefault="00B6613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</w:t>
                  </w:r>
                </w:p>
                <w:p w:rsidR="00B6613D" w:rsidRDefault="00B6613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Sozialversicherungsnummer:</w:t>
                  </w:r>
                </w:p>
                <w:p w:rsidR="00100D5D" w:rsidRDefault="00B6613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</w:t>
                  </w: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  <w:p w:rsidR="00100D5D" w:rsidRPr="00DA77A5" w:rsidRDefault="00B6613D">
                  <w:pPr>
                    <w:spacing w:line="480" w:lineRule="auto"/>
                    <w:rPr>
                      <w:b/>
                    </w:rPr>
                  </w:pPr>
                  <w:r w:rsidRPr="00DA77A5">
                    <w:rPr>
                      <w:b/>
                    </w:rPr>
                    <w:t>Wichtige Mitteilungen:</w:t>
                  </w:r>
                </w:p>
                <w:p w:rsidR="00B6613D" w:rsidRDefault="00B6613D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00D5D">
              <w:trPr>
                <w:trHeight w:val="3402"/>
              </w:trPr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DA77A5">
                    <w:rPr>
                      <w:b/>
                    </w:rPr>
                    <w:t>Mutter</w:t>
                  </w:r>
                  <w:r w:rsidR="00B6613D" w:rsidRPr="00DA77A5">
                    <w:t>:</w:t>
                  </w:r>
                  <w:r w:rsidR="00B6613D">
                    <w:rPr>
                      <w:sz w:val="20"/>
                      <w:szCs w:val="20"/>
                    </w:rPr>
                    <w:t xml:space="preserve"> Name:</w:t>
                  </w:r>
                  <w:r>
                    <w:rPr>
                      <w:sz w:val="20"/>
                      <w:szCs w:val="20"/>
                    </w:rPr>
                    <w:t>__________________________________</w:t>
                  </w:r>
                  <w:r w:rsidR="00B6613D">
                    <w:rPr>
                      <w:sz w:val="20"/>
                      <w:szCs w:val="20"/>
                    </w:rPr>
                    <w:t>_</w:t>
                  </w:r>
                </w:p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Adresse / Arbeit: ___________________________</w:t>
                  </w:r>
                </w:p>
                <w:p w:rsidR="00B6613D" w:rsidRDefault="00B6613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</w:t>
                  </w:r>
                </w:p>
                <w:p w:rsidR="00DA77A5" w:rsidRDefault="00DA77A5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</w:t>
                  </w:r>
                </w:p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Tel.:_____________________________________</w:t>
                  </w:r>
                </w:p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Mobil: ___________________________________</w:t>
                  </w:r>
                </w:p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e-mail</w:t>
                  </w:r>
                  <w:proofErr w:type="spellEnd"/>
                  <w:r>
                    <w:rPr>
                      <w:sz w:val="20"/>
                      <w:szCs w:val="20"/>
                    </w:rPr>
                    <w:t>:___________________________________</w:t>
                  </w:r>
                </w:p>
                <w:p w:rsidR="005843B7" w:rsidRDefault="005843B7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13D" w:rsidRDefault="00B6613D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DA77A5">
                    <w:rPr>
                      <w:b/>
                    </w:rPr>
                    <w:t>Vater: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6613D">
                    <w:rPr>
                      <w:sz w:val="20"/>
                      <w:szCs w:val="20"/>
                    </w:rPr>
                    <w:br/>
                    <w:t>Name:_</w:t>
                  </w:r>
                  <w:r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Adresse / Arbeit: ___________________________</w:t>
                  </w:r>
                  <w:r w:rsidR="00B6613D">
                    <w:rPr>
                      <w:sz w:val="20"/>
                      <w:szCs w:val="20"/>
                    </w:rPr>
                    <w:br/>
                    <w:t>________________________________________</w:t>
                  </w:r>
                  <w:r w:rsidR="00DA77A5">
                    <w:rPr>
                      <w:sz w:val="20"/>
                      <w:szCs w:val="20"/>
                    </w:rPr>
                    <w:t>_</w:t>
                  </w:r>
                  <w:r w:rsidR="00DA77A5">
                    <w:rPr>
                      <w:sz w:val="20"/>
                      <w:szCs w:val="20"/>
                    </w:rPr>
                    <w:br/>
                    <w:t>_________________________________________</w:t>
                  </w:r>
                </w:p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Tel.:_____________________________________</w:t>
                  </w:r>
                </w:p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Mobil: ___________________________________</w:t>
                  </w:r>
                </w:p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e-mail</w:t>
                  </w:r>
                  <w:proofErr w:type="spellEnd"/>
                  <w:r>
                    <w:rPr>
                      <w:sz w:val="20"/>
                      <w:szCs w:val="20"/>
                    </w:rPr>
                    <w:t>:___________________________________</w:t>
                  </w:r>
                </w:p>
              </w:tc>
            </w:tr>
            <w:tr w:rsidR="00100D5D">
              <w:trPr>
                <w:trHeight w:val="3402"/>
              </w:trPr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  <w:p w:rsidR="00100D5D" w:rsidRPr="00B6613D" w:rsidRDefault="00100D5D">
                  <w:pPr>
                    <w:spacing w:line="480" w:lineRule="auto"/>
                    <w:rPr>
                      <w:b/>
                      <w:sz w:val="20"/>
                      <w:szCs w:val="20"/>
                    </w:rPr>
                  </w:pPr>
                  <w:r w:rsidRPr="00B6613D">
                    <w:rPr>
                      <w:b/>
                      <w:sz w:val="20"/>
                      <w:szCs w:val="20"/>
                    </w:rPr>
                    <w:t>Außerdem kann im Notfall verständigt werden:</w:t>
                  </w:r>
                </w:p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Name:___________________________________</w:t>
                  </w:r>
                </w:p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Beziehung zu unserer Familie:</w:t>
                  </w:r>
                  <w:r w:rsidR="00B6613D">
                    <w:rPr>
                      <w:sz w:val="20"/>
                      <w:szCs w:val="20"/>
                    </w:rPr>
                    <w:t>________________</w:t>
                  </w:r>
                </w:p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Adresse: _________________________________</w:t>
                  </w:r>
                </w:p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Tel.:_____________________________________</w:t>
                  </w:r>
                </w:p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Mobil: ___________________________________</w:t>
                  </w: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D5D" w:rsidRDefault="00100D5D">
                  <w:pPr>
                    <w:spacing w:line="480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6B5F8B" w:rsidRDefault="006B5F8B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  <w:p w:rsidR="006B5F8B" w:rsidRDefault="006B5F8B">
                  <w:pPr>
                    <w:spacing w:line="48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00D5D" w:rsidRDefault="00100D5D">
            <w:pPr>
              <w:rPr>
                <w:lang w:val="it-IT"/>
              </w:rPr>
            </w:pPr>
          </w:p>
        </w:tc>
      </w:tr>
    </w:tbl>
    <w:p w:rsidR="00BC1C86" w:rsidRPr="00100D5D" w:rsidRDefault="00BC1C86" w:rsidP="00100D5D"/>
    <w:sectPr w:rsidR="00BC1C86" w:rsidRPr="00100D5D" w:rsidSect="006B1840">
      <w:headerReference w:type="default" r:id="rId7"/>
      <w:footerReference w:type="default" r:id="rId8"/>
      <w:pgSz w:w="11906" w:h="16838"/>
      <w:pgMar w:top="1417" w:right="1417" w:bottom="1134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B9" w:rsidRDefault="00BB4DB9">
      <w:r>
        <w:separator/>
      </w:r>
    </w:p>
  </w:endnote>
  <w:endnote w:type="continuationSeparator" w:id="0">
    <w:p w:rsidR="00BB4DB9" w:rsidRDefault="00BB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35" w:rsidRDefault="00AC6635" w:rsidP="00AC6635">
    <w:pPr>
      <w:rPr>
        <w:rFonts w:ascii="Arial Narrow" w:hAnsi="Arial Narrow"/>
        <w:sz w:val="16"/>
        <w:szCs w:val="16"/>
        <w:lang w:val="fr-FR"/>
      </w:rPr>
    </w:pPr>
    <w:r>
      <w:rPr>
        <w:rFonts w:ascii="Arial Narrow" w:hAnsi="Arial Narrow"/>
        <w:sz w:val="16"/>
        <w:szCs w:val="16"/>
      </w:rPr>
      <w:t>VS Eslarngasse, A</w:t>
    </w:r>
    <w:r w:rsidR="00880313">
      <w:rPr>
        <w:rFonts w:ascii="Arial Narrow" w:hAnsi="Arial Narrow"/>
        <w:sz w:val="16"/>
        <w:szCs w:val="16"/>
      </w:rPr>
      <w:t xml:space="preserve">-1030 Wien, Eslarngasse 23, </w:t>
    </w:r>
    <w:r>
      <w:rPr>
        <w:rFonts w:ascii="Arial Narrow" w:hAnsi="Arial Narrow"/>
        <w:sz w:val="16"/>
        <w:szCs w:val="16"/>
        <w:lang w:val="fr-FR"/>
      </w:rPr>
      <w:t>Fax: +43 1 713 44 69, Email:direktion.903031@schule.wien.gv.at ;Internet:www.</w:t>
    </w:r>
    <w:r w:rsidR="00D73B89">
      <w:rPr>
        <w:rFonts w:ascii="Arial Narrow" w:hAnsi="Arial Narrow"/>
        <w:sz w:val="16"/>
        <w:szCs w:val="16"/>
        <w:lang w:val="fr-FR"/>
      </w:rPr>
      <w:t>vseslarngasse.com</w:t>
    </w:r>
  </w:p>
  <w:p w:rsidR="00655FB5" w:rsidRPr="00AC6635" w:rsidRDefault="00655FB5" w:rsidP="00AC6635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B9" w:rsidRDefault="00BB4DB9">
      <w:r>
        <w:separator/>
      </w:r>
    </w:p>
  </w:footnote>
  <w:footnote w:type="continuationSeparator" w:id="0">
    <w:p w:rsidR="00BB4DB9" w:rsidRDefault="00BB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4819"/>
      <w:gridCol w:w="2867"/>
    </w:tblGrid>
    <w:tr w:rsidR="00BC3703" w:rsidRPr="00AC6635" w:rsidTr="00A87D88">
      <w:tc>
        <w:tcPr>
          <w:tcW w:w="1560" w:type="dxa"/>
        </w:tcPr>
        <w:p w:rsidR="00BC3703" w:rsidRDefault="0034759D" w:rsidP="00A87D88">
          <w:pPr>
            <w:pStyle w:val="Kopfzeile"/>
            <w:tabs>
              <w:tab w:val="clear" w:pos="4536"/>
              <w:tab w:val="clear" w:pos="9072"/>
              <w:tab w:val="right" w:pos="9000"/>
            </w:tabs>
            <w:rPr>
              <w:b/>
              <w:lang w:val="de-AT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09D69B5D" wp14:editId="0912ED9E">
                <wp:extent cx="718185" cy="718185"/>
                <wp:effectExtent l="0" t="0" r="0" b="0"/>
                <wp:docPr id="2" name="Bild 12" descr="logo_20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20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BC3703" w:rsidRPr="00DD2413" w:rsidRDefault="00BC3703" w:rsidP="0008267F">
          <w:pPr>
            <w:rPr>
              <w:rFonts w:ascii="Verdana" w:hAnsi="Verdana"/>
              <w:b/>
              <w:sz w:val="48"/>
              <w:szCs w:val="48"/>
            </w:rPr>
          </w:pPr>
          <w:r>
            <w:rPr>
              <w:rFonts w:ascii="Verdana" w:hAnsi="Verdana"/>
              <w:b/>
              <w:sz w:val="48"/>
              <w:szCs w:val="48"/>
            </w:rPr>
            <w:t xml:space="preserve">die </w:t>
          </w:r>
          <w:r w:rsidR="0008267F">
            <w:rPr>
              <w:rFonts w:ascii="Verdana" w:hAnsi="Verdana"/>
              <w:b/>
              <w:sz w:val="48"/>
              <w:szCs w:val="48"/>
            </w:rPr>
            <w:t>V</w:t>
          </w:r>
          <w:r>
            <w:rPr>
              <w:rFonts w:ascii="Verdana" w:hAnsi="Verdana"/>
              <w:b/>
              <w:sz w:val="48"/>
              <w:szCs w:val="48"/>
            </w:rPr>
            <w:t>olksschule</w:t>
          </w:r>
          <w:r>
            <w:rPr>
              <w:rFonts w:ascii="Verdana" w:hAnsi="Verdana"/>
              <w:b/>
              <w:sz w:val="48"/>
              <w:szCs w:val="48"/>
            </w:rPr>
            <w:br/>
          </w:r>
          <w:r w:rsidR="0008267F">
            <w:rPr>
              <w:rFonts w:ascii="Verdana" w:hAnsi="Verdana"/>
              <w:b/>
              <w:sz w:val="48"/>
              <w:szCs w:val="48"/>
            </w:rPr>
            <w:t>E</w:t>
          </w:r>
          <w:r>
            <w:rPr>
              <w:rFonts w:ascii="Verdana" w:hAnsi="Verdana"/>
              <w:b/>
              <w:sz w:val="48"/>
              <w:szCs w:val="48"/>
            </w:rPr>
            <w:t>slarngasse</w:t>
          </w:r>
        </w:p>
      </w:tc>
      <w:tc>
        <w:tcPr>
          <w:tcW w:w="2867" w:type="dxa"/>
        </w:tcPr>
        <w:p w:rsidR="00BC3703" w:rsidRDefault="00BC3703" w:rsidP="00A87D88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Volksschule Eslarngasse</w:t>
          </w:r>
        </w:p>
        <w:p w:rsidR="00BC3703" w:rsidRDefault="00BC3703" w:rsidP="00A87D88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Eslarngasse 23</w:t>
          </w:r>
        </w:p>
        <w:p w:rsidR="00BC3703" w:rsidRDefault="00BC3703" w:rsidP="00A87D88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A-1030 Wien</w:t>
          </w:r>
        </w:p>
        <w:p w:rsidR="00BC3703" w:rsidRPr="00880313" w:rsidRDefault="00880313" w:rsidP="00A87D88">
          <w:pPr>
            <w:jc w:val="right"/>
            <w:rPr>
              <w:rFonts w:ascii="Arial Narrow" w:hAnsi="Arial Narrow"/>
              <w:sz w:val="16"/>
              <w:szCs w:val="16"/>
              <w:lang w:val="en-US"/>
            </w:rPr>
          </w:pPr>
          <w:r w:rsidRPr="00880313">
            <w:rPr>
              <w:rFonts w:ascii="Arial Narrow" w:hAnsi="Arial Narrow"/>
              <w:sz w:val="16"/>
              <w:szCs w:val="16"/>
              <w:lang w:val="en-US"/>
            </w:rPr>
            <w:t>Tel.: +43 1 4000 561430</w:t>
          </w:r>
        </w:p>
        <w:p w:rsidR="00BC3703" w:rsidRPr="00880313" w:rsidRDefault="00BC3703" w:rsidP="00A87D88">
          <w:pPr>
            <w:jc w:val="right"/>
            <w:rPr>
              <w:rFonts w:ascii="Arial Narrow" w:hAnsi="Arial Narrow"/>
              <w:sz w:val="16"/>
              <w:szCs w:val="16"/>
              <w:lang w:val="en-US"/>
            </w:rPr>
          </w:pPr>
          <w:r w:rsidRPr="00880313">
            <w:rPr>
              <w:rFonts w:ascii="Arial Narrow" w:hAnsi="Arial Narrow"/>
              <w:sz w:val="16"/>
              <w:szCs w:val="16"/>
              <w:lang w:val="en-US"/>
            </w:rPr>
            <w:t>Em</w:t>
          </w:r>
          <w:r w:rsidR="00EE3520" w:rsidRPr="00880313">
            <w:rPr>
              <w:rFonts w:ascii="Arial Narrow" w:hAnsi="Arial Narrow"/>
              <w:sz w:val="16"/>
              <w:szCs w:val="16"/>
              <w:lang w:val="en-US"/>
            </w:rPr>
            <w:t>ail: direktion.903031@schule.wien.gv.at</w:t>
          </w:r>
        </w:p>
        <w:p w:rsidR="00BC3703" w:rsidRPr="00686F56" w:rsidRDefault="00C235C5" w:rsidP="00A87D88">
          <w:pPr>
            <w:pStyle w:val="Kopfzeile"/>
            <w:tabs>
              <w:tab w:val="clear" w:pos="4536"/>
              <w:tab w:val="clear" w:pos="9072"/>
              <w:tab w:val="right" w:pos="9000"/>
            </w:tabs>
            <w:spacing w:line="276" w:lineRule="auto"/>
            <w:jc w:val="right"/>
            <w:rPr>
              <w:rFonts w:ascii="Arial Narrow" w:hAnsi="Arial Narrow"/>
              <w:sz w:val="16"/>
              <w:szCs w:val="16"/>
              <w:lang w:val="en-GB"/>
            </w:rPr>
          </w:pPr>
          <w:r>
            <w:rPr>
              <w:rFonts w:ascii="Arial Narrow" w:hAnsi="Arial Narrow"/>
              <w:sz w:val="16"/>
              <w:szCs w:val="16"/>
              <w:lang w:val="en-GB"/>
            </w:rPr>
            <w:t>Internet: www.</w:t>
          </w:r>
          <w:r w:rsidR="00D73B89">
            <w:rPr>
              <w:rFonts w:ascii="Arial Narrow" w:hAnsi="Arial Narrow"/>
              <w:sz w:val="16"/>
              <w:szCs w:val="16"/>
              <w:lang w:val="en-GB"/>
            </w:rPr>
            <w:t>vs</w:t>
          </w:r>
          <w:r>
            <w:rPr>
              <w:rFonts w:ascii="Arial Narrow" w:hAnsi="Arial Narrow"/>
              <w:sz w:val="16"/>
              <w:szCs w:val="16"/>
              <w:lang w:val="en-GB"/>
            </w:rPr>
            <w:t>eslarngasse</w:t>
          </w:r>
          <w:r w:rsidR="00D73B89">
            <w:rPr>
              <w:rFonts w:ascii="Arial Narrow" w:hAnsi="Arial Narrow"/>
              <w:sz w:val="16"/>
              <w:szCs w:val="16"/>
              <w:lang w:val="en-GB"/>
            </w:rPr>
            <w:t>.com</w:t>
          </w:r>
        </w:p>
      </w:tc>
    </w:tr>
  </w:tbl>
  <w:p w:rsidR="00655FB5" w:rsidRPr="00686F56" w:rsidRDefault="00655FB5" w:rsidP="00BC3703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28CB"/>
    <w:multiLevelType w:val="multilevel"/>
    <w:tmpl w:val="03E84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63"/>
    <w:rsid w:val="000207DF"/>
    <w:rsid w:val="00020D47"/>
    <w:rsid w:val="000661FE"/>
    <w:rsid w:val="0008267F"/>
    <w:rsid w:val="00096D4C"/>
    <w:rsid w:val="00097FE9"/>
    <w:rsid w:val="000C7F41"/>
    <w:rsid w:val="000E6BE4"/>
    <w:rsid w:val="00100D5D"/>
    <w:rsid w:val="00101DC5"/>
    <w:rsid w:val="001204DA"/>
    <w:rsid w:val="001272F3"/>
    <w:rsid w:val="001368B0"/>
    <w:rsid w:val="00152070"/>
    <w:rsid w:val="001C3863"/>
    <w:rsid w:val="001E527E"/>
    <w:rsid w:val="001E708F"/>
    <w:rsid w:val="001F3B4D"/>
    <w:rsid w:val="002374F4"/>
    <w:rsid w:val="00252BF5"/>
    <w:rsid w:val="002A7E96"/>
    <w:rsid w:val="002B1535"/>
    <w:rsid w:val="00312E74"/>
    <w:rsid w:val="0034759D"/>
    <w:rsid w:val="003B31D2"/>
    <w:rsid w:val="003B3C1E"/>
    <w:rsid w:val="003B7890"/>
    <w:rsid w:val="003C289E"/>
    <w:rsid w:val="003F1C7F"/>
    <w:rsid w:val="0041593A"/>
    <w:rsid w:val="00456F5C"/>
    <w:rsid w:val="00475DEF"/>
    <w:rsid w:val="004D37C1"/>
    <w:rsid w:val="004D5C7F"/>
    <w:rsid w:val="005843B7"/>
    <w:rsid w:val="005E4EC3"/>
    <w:rsid w:val="00642329"/>
    <w:rsid w:val="00655FB5"/>
    <w:rsid w:val="00686F56"/>
    <w:rsid w:val="006B1840"/>
    <w:rsid w:val="006B3D86"/>
    <w:rsid w:val="006B5F8B"/>
    <w:rsid w:val="0077075D"/>
    <w:rsid w:val="00773356"/>
    <w:rsid w:val="007828D2"/>
    <w:rsid w:val="007D7517"/>
    <w:rsid w:val="007E4A87"/>
    <w:rsid w:val="007E69B3"/>
    <w:rsid w:val="007F519E"/>
    <w:rsid w:val="00804E59"/>
    <w:rsid w:val="00825CF4"/>
    <w:rsid w:val="00880313"/>
    <w:rsid w:val="008F39BA"/>
    <w:rsid w:val="00A5185E"/>
    <w:rsid w:val="00A81212"/>
    <w:rsid w:val="00AA5F1B"/>
    <w:rsid w:val="00AC6635"/>
    <w:rsid w:val="00B200B3"/>
    <w:rsid w:val="00B31B6A"/>
    <w:rsid w:val="00B464FC"/>
    <w:rsid w:val="00B6613D"/>
    <w:rsid w:val="00B81888"/>
    <w:rsid w:val="00BB4DB9"/>
    <w:rsid w:val="00BC1C86"/>
    <w:rsid w:val="00BC3703"/>
    <w:rsid w:val="00C235C5"/>
    <w:rsid w:val="00C256CF"/>
    <w:rsid w:val="00CD53B3"/>
    <w:rsid w:val="00D17225"/>
    <w:rsid w:val="00D32C9C"/>
    <w:rsid w:val="00D430D8"/>
    <w:rsid w:val="00D73B89"/>
    <w:rsid w:val="00D80EAD"/>
    <w:rsid w:val="00D95BAA"/>
    <w:rsid w:val="00DA77A5"/>
    <w:rsid w:val="00DD1B6D"/>
    <w:rsid w:val="00DD2413"/>
    <w:rsid w:val="00DF77EC"/>
    <w:rsid w:val="00E02040"/>
    <w:rsid w:val="00EA776F"/>
    <w:rsid w:val="00EC5C49"/>
    <w:rsid w:val="00ED4545"/>
    <w:rsid w:val="00EE3520"/>
    <w:rsid w:val="00F13072"/>
    <w:rsid w:val="00F72DB4"/>
    <w:rsid w:val="00FC16B0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EBCE6A"/>
  <w15:docId w15:val="{EE700E6E-6661-4CE7-9D1E-FD3F1784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000"/>
      </w:tabs>
      <w:jc w:val="right"/>
      <w:outlineLvl w:val="0"/>
    </w:pPr>
    <w:rPr>
      <w:i/>
      <w:i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20D47"/>
    <w:rPr>
      <w:color w:val="0000FF"/>
      <w:u w:val="single"/>
    </w:rPr>
  </w:style>
  <w:style w:type="table" w:styleId="Tabellenraster">
    <w:name w:val="Table Grid"/>
    <w:basedOn w:val="NormaleTabelle"/>
    <w:rsid w:val="00DD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Eck</vt:lpstr>
    </vt:vector>
  </TitlesOfParts>
  <Company>-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Eck</dc:title>
  <dc:creator>d903031</dc:creator>
  <cp:lastModifiedBy>Moldaschl Christian</cp:lastModifiedBy>
  <cp:revision>16</cp:revision>
  <cp:lastPrinted>2020-05-25T14:32:00Z</cp:lastPrinted>
  <dcterms:created xsi:type="dcterms:W3CDTF">2014-05-14T10:07:00Z</dcterms:created>
  <dcterms:modified xsi:type="dcterms:W3CDTF">2022-05-31T09:15:00Z</dcterms:modified>
</cp:coreProperties>
</file>