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67E8" w14:textId="77777777" w:rsidR="003E7356" w:rsidRPr="003E7356" w:rsidRDefault="003E7356" w:rsidP="000277A3">
      <w:pPr>
        <w:jc w:val="center"/>
        <w:rPr>
          <w:b/>
          <w:color w:val="000000" w:themeColor="text1"/>
          <w:sz w:val="2"/>
          <w:szCs w:val="2"/>
        </w:rPr>
      </w:pPr>
    </w:p>
    <w:p w14:paraId="3DDDD677" w14:textId="748ED96F" w:rsidR="000277A3" w:rsidRPr="00772054" w:rsidRDefault="006F17D3" w:rsidP="000277A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Termine, </w:t>
      </w:r>
      <w:r w:rsidR="000277A3" w:rsidRPr="00772054">
        <w:rPr>
          <w:b/>
          <w:color w:val="000000" w:themeColor="text1"/>
          <w:sz w:val="28"/>
          <w:szCs w:val="28"/>
        </w:rPr>
        <w:t>Schulfreie Tage und Ferien 202</w:t>
      </w:r>
      <w:r w:rsidR="00E64518">
        <w:rPr>
          <w:b/>
          <w:color w:val="000000" w:themeColor="text1"/>
          <w:sz w:val="28"/>
          <w:szCs w:val="28"/>
        </w:rPr>
        <w:t>3</w:t>
      </w:r>
      <w:r w:rsidR="000277A3" w:rsidRPr="00772054">
        <w:rPr>
          <w:b/>
          <w:color w:val="000000" w:themeColor="text1"/>
          <w:sz w:val="28"/>
          <w:szCs w:val="28"/>
        </w:rPr>
        <w:t xml:space="preserve"> / </w:t>
      </w:r>
      <w:r w:rsidR="000B0E38">
        <w:rPr>
          <w:b/>
          <w:color w:val="000000" w:themeColor="text1"/>
          <w:sz w:val="28"/>
          <w:szCs w:val="28"/>
        </w:rPr>
        <w:t>20</w:t>
      </w:r>
      <w:r w:rsidR="000277A3" w:rsidRPr="00772054">
        <w:rPr>
          <w:b/>
          <w:color w:val="000000" w:themeColor="text1"/>
          <w:sz w:val="28"/>
          <w:szCs w:val="28"/>
        </w:rPr>
        <w:t>2</w:t>
      </w:r>
      <w:r w:rsidR="00E64518">
        <w:rPr>
          <w:b/>
          <w:color w:val="000000" w:themeColor="text1"/>
          <w:sz w:val="28"/>
          <w:szCs w:val="28"/>
        </w:rPr>
        <w:t>4</w:t>
      </w:r>
    </w:p>
    <w:p w14:paraId="7E04CCF7" w14:textId="02674D6F" w:rsidR="0059617B" w:rsidRDefault="0097703A" w:rsidP="00BE2F73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left="1416" w:hanging="1416"/>
      </w:pPr>
      <w:r>
        <w:t>0</w:t>
      </w:r>
      <w:r w:rsidR="00E64518">
        <w:t>4</w:t>
      </w:r>
      <w:r w:rsidR="000277A3">
        <w:t>.09.202</w:t>
      </w:r>
      <w:r w:rsidR="00E64518">
        <w:t>3</w:t>
      </w:r>
      <w:r w:rsidR="000277A3">
        <w:t xml:space="preserve"> </w:t>
      </w:r>
      <w:r w:rsidR="000277A3">
        <w:tab/>
      </w:r>
      <w:r w:rsidR="000277A3">
        <w:tab/>
      </w:r>
      <w:r w:rsidR="000277A3">
        <w:tab/>
      </w:r>
      <w:r w:rsidR="000277A3" w:rsidRPr="00A63756">
        <w:rPr>
          <w:b/>
        </w:rPr>
        <w:t>Schulbeginn</w:t>
      </w:r>
      <w:r w:rsidR="00131D3E" w:rsidRPr="00131D3E">
        <w:t xml:space="preserve"> </w:t>
      </w:r>
      <w:r w:rsidR="00131D3E" w:rsidRPr="00131D3E">
        <w:tab/>
      </w:r>
      <w:r w:rsidR="00131D3E">
        <w:tab/>
      </w:r>
      <w:r w:rsidR="008D1101">
        <w:tab/>
      </w:r>
      <w:r w:rsidR="00C84623">
        <w:t>1. Klasse</w:t>
      </w:r>
      <w:r w:rsidR="009A44C2">
        <w:t>n</w:t>
      </w:r>
      <w:r w:rsidR="00C84623">
        <w:t>: 8:30 – 9:20</w:t>
      </w:r>
      <w:r w:rsidR="009A44C2">
        <w:t xml:space="preserve"> Uhr</w:t>
      </w:r>
      <w:r w:rsidR="00C84623">
        <w:t>, 2. – 4. Klasse</w:t>
      </w:r>
      <w:r w:rsidR="009A44C2">
        <w:t>n</w:t>
      </w:r>
      <w:r w:rsidR="00C84623">
        <w:t xml:space="preserve"> + MSKs: </w:t>
      </w:r>
      <w:r w:rsidR="00944CDF">
        <w:t>9:00</w:t>
      </w:r>
      <w:r w:rsidR="00F91785" w:rsidRPr="009059B0">
        <w:t xml:space="preserve"> – </w:t>
      </w:r>
      <w:r w:rsidR="00C84623">
        <w:t>9:50</w:t>
      </w:r>
      <w:r w:rsidR="00944CDF">
        <w:t xml:space="preserve"> Uhr, keine Tagesbetreuung</w:t>
      </w:r>
      <w:r w:rsidR="00097EBC">
        <w:t xml:space="preserve"> </w:t>
      </w:r>
    </w:p>
    <w:p w14:paraId="13997E37" w14:textId="58B86730" w:rsidR="000277A3" w:rsidRDefault="00467DBA" w:rsidP="00CB32D2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>05.09.2023</w:t>
      </w:r>
      <w:r w:rsidR="00131D3E">
        <w:tab/>
      </w:r>
      <w:r w:rsidR="000277A3">
        <w:t xml:space="preserve"> </w:t>
      </w:r>
      <w:r w:rsidR="000277A3">
        <w:tab/>
      </w:r>
      <w:r w:rsidR="00B87D44">
        <w:tab/>
      </w:r>
      <w:r w:rsidR="00B87D44" w:rsidRPr="00A63756">
        <w:rPr>
          <w:b/>
        </w:rPr>
        <w:t>Klassenforum</w:t>
      </w:r>
      <w:r w:rsidR="00131D3E">
        <w:tab/>
      </w:r>
      <w:r w:rsidR="00131D3E">
        <w:tab/>
      </w:r>
      <w:r w:rsidR="008D1101">
        <w:tab/>
      </w:r>
      <w:r>
        <w:t>18</w:t>
      </w:r>
      <w:r w:rsidR="00440FFF">
        <w:t>:00</w:t>
      </w:r>
      <w:r>
        <w:t xml:space="preserve"> Uhr</w:t>
      </w:r>
      <w:r w:rsidR="00D40C65">
        <w:t>, in der eigenen Klasse</w:t>
      </w:r>
    </w:p>
    <w:p w14:paraId="47207F59" w14:textId="5EC63847" w:rsidR="00590566" w:rsidRDefault="00590566" w:rsidP="0059056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02.10.2023</w:t>
      </w:r>
      <w:r>
        <w:tab/>
      </w:r>
      <w:r>
        <w:tab/>
      </w:r>
      <w:r>
        <w:tab/>
      </w:r>
      <w:r w:rsidR="00D455D0" w:rsidRPr="00D455D0">
        <w:rPr>
          <w:b/>
        </w:rPr>
        <w:t>1.</w:t>
      </w:r>
      <w:r w:rsidR="00D455D0">
        <w:t xml:space="preserve"> </w:t>
      </w:r>
      <w:r w:rsidRPr="00A63756">
        <w:rPr>
          <w:b/>
        </w:rPr>
        <w:t>Schulforum</w:t>
      </w:r>
      <w:r>
        <w:t xml:space="preserve"> </w:t>
      </w:r>
      <w:r>
        <w:tab/>
      </w:r>
      <w:r>
        <w:tab/>
      </w:r>
      <w:r>
        <w:tab/>
        <w:t xml:space="preserve">18:00 Uhr, </w:t>
      </w:r>
      <w:r w:rsidR="008E4472">
        <w:t xml:space="preserve">im </w:t>
      </w:r>
      <w:bookmarkStart w:id="0" w:name="_GoBack"/>
      <w:bookmarkEnd w:id="0"/>
      <w:r>
        <w:t>Speisesaal</w:t>
      </w:r>
    </w:p>
    <w:p w14:paraId="44C24DED" w14:textId="0D7E2B44" w:rsidR="00590566" w:rsidRDefault="00590566" w:rsidP="0059056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11.10.2023 </w:t>
      </w:r>
      <w:r>
        <w:tab/>
      </w:r>
      <w:r>
        <w:tab/>
      </w:r>
      <w:r>
        <w:tab/>
      </w:r>
      <w:r w:rsidRPr="00A63756">
        <w:rPr>
          <w:b/>
        </w:rPr>
        <w:t>Tag der Wiener Schulen</w:t>
      </w:r>
      <w:r>
        <w:tab/>
        <w:t>8:00 – 12:00</w:t>
      </w:r>
      <w:r w:rsidR="003E0F21">
        <w:t xml:space="preserve"> Uhr</w:t>
      </w:r>
    </w:p>
    <w:p w14:paraId="0C626214" w14:textId="301671AA" w:rsidR="00590566" w:rsidRDefault="00590566" w:rsidP="0059056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18.10.2023</w:t>
      </w:r>
      <w:r>
        <w:tab/>
      </w:r>
      <w:r>
        <w:tab/>
      </w:r>
      <w:r>
        <w:tab/>
      </w:r>
      <w:r w:rsidRPr="00440327">
        <w:rPr>
          <w:b/>
        </w:rPr>
        <w:t>Konferenz</w:t>
      </w:r>
      <w:r>
        <w:tab/>
      </w:r>
      <w:r>
        <w:tab/>
      </w:r>
      <w:r>
        <w:tab/>
        <w:t>12 U</w:t>
      </w:r>
      <w:r w:rsidR="00D40C65">
        <w:t>hr Unterrichtsschluss, keine LZ,</w:t>
      </w:r>
      <w:r>
        <w:t xml:space="preserve"> Nachmittagsbetreuung wie gewohnt</w:t>
      </w:r>
    </w:p>
    <w:p w14:paraId="35594D57" w14:textId="3D39AE3F" w:rsidR="00590566" w:rsidRDefault="00590566" w:rsidP="0059056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19. + 20.10.2023</w:t>
      </w:r>
      <w:r>
        <w:tab/>
      </w:r>
      <w:r>
        <w:tab/>
      </w:r>
      <w:r>
        <w:rPr>
          <w:b/>
        </w:rPr>
        <w:t>Fototermin für Kinder</w:t>
      </w:r>
      <w:r>
        <w:tab/>
      </w:r>
      <w:r w:rsidR="00FC2843">
        <w:tab/>
      </w:r>
      <w:r>
        <w:t>ab 8</w:t>
      </w:r>
      <w:r w:rsidRPr="009059B0">
        <w:t>:00</w:t>
      </w:r>
      <w:r>
        <w:t xml:space="preserve"> Uhr - Einteilung folgt</w:t>
      </w:r>
    </w:p>
    <w:p w14:paraId="3DF8E5A9" w14:textId="77777777" w:rsidR="00590566" w:rsidRDefault="00590566" w:rsidP="0059056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26.10.2023</w:t>
      </w:r>
      <w:r>
        <w:tab/>
        <w:t xml:space="preserve"> </w:t>
      </w:r>
      <w:r>
        <w:tab/>
      </w:r>
      <w:r>
        <w:tab/>
      </w:r>
      <w:r>
        <w:rPr>
          <w:b/>
        </w:rPr>
        <w:t>Nationalfeiertag</w:t>
      </w:r>
      <w:r>
        <w:t xml:space="preserve"> </w:t>
      </w:r>
    </w:p>
    <w:p w14:paraId="108F632F" w14:textId="77777777" w:rsidR="00590566" w:rsidRDefault="00590566" w:rsidP="0059056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27.10. - 31.10. 2023</w:t>
      </w:r>
      <w:r>
        <w:tab/>
        <w:t xml:space="preserve"> </w:t>
      </w:r>
      <w:r>
        <w:tab/>
      </w:r>
      <w:r w:rsidRPr="00D66DC6">
        <w:rPr>
          <w:b/>
        </w:rPr>
        <w:t>Herbstferien</w:t>
      </w:r>
      <w:r>
        <w:t xml:space="preserve"> </w:t>
      </w:r>
    </w:p>
    <w:p w14:paraId="67DCACEE" w14:textId="46EC662B" w:rsidR="00590566" w:rsidRDefault="00590566" w:rsidP="0059056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01.11.2023</w:t>
      </w:r>
      <w:r>
        <w:tab/>
      </w:r>
      <w:r>
        <w:tab/>
      </w:r>
      <w:r>
        <w:tab/>
      </w:r>
      <w:r w:rsidRPr="00896233">
        <w:rPr>
          <w:b/>
        </w:rPr>
        <w:t>Allerheiligen</w:t>
      </w:r>
    </w:p>
    <w:p w14:paraId="17E322C5" w14:textId="21D33705" w:rsidR="00590566" w:rsidRDefault="00590566" w:rsidP="0059056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02.11.2023</w:t>
      </w:r>
      <w:r>
        <w:tab/>
      </w:r>
      <w:r>
        <w:tab/>
      </w:r>
      <w:r>
        <w:tab/>
      </w:r>
      <w:r w:rsidRPr="00896233">
        <w:rPr>
          <w:b/>
        </w:rPr>
        <w:t>Allerseelen</w:t>
      </w:r>
    </w:p>
    <w:p w14:paraId="6C9F64B2" w14:textId="3BF948FE" w:rsidR="00A63756" w:rsidRDefault="00A63756" w:rsidP="00CB32D2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</w:t>
      </w:r>
      <w:r w:rsidR="00590566">
        <w:t>3</w:t>
      </w:r>
      <w:r>
        <w:t>.11.202</w:t>
      </w:r>
      <w:r w:rsidR="00590566">
        <w:t>3</w:t>
      </w:r>
      <w:r>
        <w:tab/>
      </w:r>
      <w:r>
        <w:tab/>
      </w:r>
      <w:r>
        <w:tab/>
      </w:r>
      <w:r w:rsidR="00590566">
        <w:rPr>
          <w:b/>
        </w:rPr>
        <w:t>Schulautonom frei</w:t>
      </w:r>
    </w:p>
    <w:p w14:paraId="0D288E87" w14:textId="73DF9F3D" w:rsidR="000277A3" w:rsidRDefault="00A63756" w:rsidP="00CB32D2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15.11.202</w:t>
      </w:r>
      <w:r w:rsidR="00B04D69">
        <w:t>3</w:t>
      </w:r>
      <w:r w:rsidR="000277A3">
        <w:tab/>
      </w:r>
      <w:r w:rsidR="000277A3">
        <w:tab/>
      </w:r>
      <w:r w:rsidR="000277A3">
        <w:tab/>
      </w:r>
      <w:r w:rsidRPr="00896233">
        <w:rPr>
          <w:b/>
        </w:rPr>
        <w:t>Hl. Leopold</w:t>
      </w:r>
    </w:p>
    <w:p w14:paraId="67F0778E" w14:textId="79F38BC6" w:rsidR="000277A3" w:rsidRDefault="00F91785" w:rsidP="00CB32D2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30</w:t>
      </w:r>
      <w:r w:rsidR="000277A3">
        <w:t>.11</w:t>
      </w:r>
      <w:r>
        <w:t>.202</w:t>
      </w:r>
      <w:r w:rsidR="00B04D69">
        <w:t>3</w:t>
      </w:r>
      <w:r w:rsidR="000277A3">
        <w:tab/>
      </w:r>
      <w:r w:rsidR="000277A3">
        <w:tab/>
      </w:r>
      <w:r w:rsidR="000277A3">
        <w:tab/>
      </w:r>
      <w:r w:rsidR="00556A71">
        <w:rPr>
          <w:b/>
        </w:rPr>
        <w:t>Elterns</w:t>
      </w:r>
      <w:r w:rsidRPr="00896233">
        <w:rPr>
          <w:b/>
        </w:rPr>
        <w:t>prechtag</w:t>
      </w:r>
      <w:r w:rsidR="008D2D6B">
        <w:t xml:space="preserve"> </w:t>
      </w:r>
      <w:r w:rsidR="008D2D6B">
        <w:tab/>
      </w:r>
      <w:r w:rsidR="008D2D6B">
        <w:tab/>
      </w:r>
      <w:r>
        <w:t>16:00</w:t>
      </w:r>
      <w:r w:rsidRPr="009059B0">
        <w:t xml:space="preserve"> – </w:t>
      </w:r>
      <w:r w:rsidR="00932558">
        <w:t>19:00 Uhr</w:t>
      </w:r>
    </w:p>
    <w:p w14:paraId="0F276A5D" w14:textId="54F1CB52" w:rsidR="000277A3" w:rsidRDefault="0003309F" w:rsidP="0077770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07.12.2023</w:t>
      </w:r>
      <w:r>
        <w:tab/>
      </w:r>
      <w:r>
        <w:tab/>
      </w:r>
      <w:r>
        <w:tab/>
      </w:r>
      <w:r w:rsidRPr="00F7623C">
        <w:rPr>
          <w:b/>
        </w:rPr>
        <w:t>gem.</w:t>
      </w:r>
      <w:r>
        <w:t xml:space="preserve"> </w:t>
      </w:r>
      <w:r w:rsidRPr="00440327">
        <w:rPr>
          <w:b/>
        </w:rPr>
        <w:t>Konferenz</w:t>
      </w:r>
      <w:r>
        <w:tab/>
      </w:r>
      <w:r>
        <w:tab/>
        <w:t xml:space="preserve">12 Uhr Unterrichtsschluss, keine GTB  </w:t>
      </w:r>
    </w:p>
    <w:p w14:paraId="33FA2E11" w14:textId="3A25BE7C" w:rsidR="00D455D0" w:rsidRDefault="0003309F" w:rsidP="00D455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08.12.2023</w:t>
      </w:r>
      <w:r>
        <w:tab/>
      </w:r>
      <w:r>
        <w:tab/>
      </w:r>
      <w:r>
        <w:tab/>
      </w:r>
      <w:r w:rsidRPr="00896233">
        <w:rPr>
          <w:b/>
        </w:rPr>
        <w:t>Maria Empfängnis</w:t>
      </w:r>
      <w:r>
        <w:tab/>
      </w:r>
    </w:p>
    <w:p w14:paraId="1FC61439" w14:textId="41793BE6" w:rsidR="00D455D0" w:rsidRDefault="00D455D0" w:rsidP="00D455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23.12.23 - 07.01.24</w:t>
      </w:r>
      <w:r>
        <w:tab/>
      </w:r>
      <w:r>
        <w:tab/>
      </w:r>
      <w:r w:rsidRPr="00E74B0B">
        <w:rPr>
          <w:b/>
        </w:rPr>
        <w:t>Weihnachtsferien</w:t>
      </w:r>
    </w:p>
    <w:p w14:paraId="0D02A494" w14:textId="78011636" w:rsidR="00D455D0" w:rsidRDefault="00D455D0" w:rsidP="00D455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24.01.2024</w:t>
      </w:r>
      <w:r>
        <w:tab/>
      </w:r>
      <w:r>
        <w:tab/>
      </w:r>
      <w:r>
        <w:tab/>
      </w:r>
      <w:r w:rsidRPr="00440327">
        <w:rPr>
          <w:b/>
        </w:rPr>
        <w:t>Konferenz</w:t>
      </w:r>
      <w:r>
        <w:tab/>
      </w:r>
      <w:r>
        <w:tab/>
      </w:r>
      <w:r>
        <w:tab/>
        <w:t>12 U</w:t>
      </w:r>
      <w:r w:rsidR="001779D5">
        <w:t>hr Unterrichtsschluss, keine LZ</w:t>
      </w:r>
      <w:r>
        <w:t xml:space="preserve">, Nachmittagsbetreuung </w:t>
      </w:r>
      <w:r w:rsidR="00F02EA0">
        <w:t>wie gewohnt</w:t>
      </w:r>
    </w:p>
    <w:p w14:paraId="39707B63" w14:textId="77777777" w:rsidR="00D455D0" w:rsidRDefault="00D455D0" w:rsidP="00D455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lastRenderedPageBreak/>
        <w:t>02.02.2024</w:t>
      </w:r>
      <w:r>
        <w:tab/>
      </w:r>
      <w:r>
        <w:tab/>
      </w:r>
      <w:r>
        <w:tab/>
      </w:r>
      <w:r w:rsidRPr="00896233">
        <w:rPr>
          <w:b/>
        </w:rPr>
        <w:t>Schulnachrichten</w:t>
      </w:r>
      <w:r>
        <w:rPr>
          <w:b/>
        </w:rPr>
        <w:t xml:space="preserve"> </w:t>
      </w:r>
    </w:p>
    <w:p w14:paraId="2B3A5298" w14:textId="77777777" w:rsidR="00D455D0" w:rsidRDefault="00D455D0" w:rsidP="00D455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05.02. - 11.02.2024</w:t>
      </w:r>
      <w:r>
        <w:tab/>
      </w:r>
      <w:r>
        <w:tab/>
      </w:r>
      <w:r w:rsidRPr="00D66DC6">
        <w:rPr>
          <w:b/>
        </w:rPr>
        <w:t>Semesterferien</w:t>
      </w:r>
    </w:p>
    <w:p w14:paraId="777F4B96" w14:textId="77777777" w:rsidR="00D455D0" w:rsidRDefault="00D455D0" w:rsidP="00D455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13.02.2024</w:t>
      </w:r>
      <w:r>
        <w:tab/>
      </w:r>
      <w:r>
        <w:tab/>
      </w:r>
      <w:r>
        <w:tab/>
      </w:r>
      <w:r w:rsidRPr="00456490">
        <w:rPr>
          <w:b/>
        </w:rPr>
        <w:t>Faschingsfest</w:t>
      </w:r>
      <w:r>
        <w:rPr>
          <w:b/>
        </w:rPr>
        <w:t xml:space="preserve"> </w:t>
      </w:r>
    </w:p>
    <w:p w14:paraId="6983A670" w14:textId="210E29A5" w:rsidR="00D455D0" w:rsidRDefault="00D455D0" w:rsidP="00D455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19.03.2024</w:t>
      </w:r>
      <w:r>
        <w:tab/>
      </w:r>
      <w:r>
        <w:tab/>
      </w:r>
      <w:r>
        <w:tab/>
      </w:r>
      <w:r w:rsidRPr="00440327">
        <w:rPr>
          <w:b/>
        </w:rPr>
        <w:t>Konferenz</w:t>
      </w:r>
      <w:r>
        <w:tab/>
        <w:t xml:space="preserve">                            12 U</w:t>
      </w:r>
      <w:r w:rsidR="00216551">
        <w:t>hr Unterrichtsschluss, keine LZ,</w:t>
      </w:r>
      <w:r>
        <w:t xml:space="preserve"> Nachmittagsbetreuung </w:t>
      </w:r>
      <w:r w:rsidR="00216551">
        <w:t>wie gewohnt</w:t>
      </w:r>
    </w:p>
    <w:p w14:paraId="7A94F4B8" w14:textId="77777777" w:rsidR="00D455D0" w:rsidRDefault="00D455D0" w:rsidP="00D455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23.03. - 01.04.2024</w:t>
      </w:r>
      <w:r>
        <w:tab/>
      </w:r>
      <w:r>
        <w:tab/>
      </w:r>
      <w:r>
        <w:rPr>
          <w:b/>
        </w:rPr>
        <w:t>Osterferien</w:t>
      </w:r>
      <w:r>
        <w:t xml:space="preserve"> </w:t>
      </w:r>
    </w:p>
    <w:p w14:paraId="1522CEE5" w14:textId="154831B9" w:rsidR="00686EBE" w:rsidRDefault="00D455D0" w:rsidP="00686EB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15</w:t>
      </w:r>
      <w:r w:rsidR="00BA22FB">
        <w:t>.0</w:t>
      </w:r>
      <w:r>
        <w:t>4</w:t>
      </w:r>
      <w:r w:rsidR="00BA22FB">
        <w:t>.202</w:t>
      </w:r>
      <w:r>
        <w:t>4</w:t>
      </w:r>
      <w:r w:rsidR="00BA22FB">
        <w:tab/>
      </w:r>
      <w:r w:rsidR="00BA22FB">
        <w:tab/>
      </w:r>
      <w:r>
        <w:tab/>
      </w:r>
      <w:r w:rsidRPr="00D455D0">
        <w:rPr>
          <w:b/>
        </w:rPr>
        <w:t>2. Schulforum</w:t>
      </w:r>
      <w:r>
        <w:t xml:space="preserve"> </w:t>
      </w:r>
      <w:r>
        <w:tab/>
        <w:t xml:space="preserve">                            18:00 Uhr, Speisesaal</w:t>
      </w:r>
      <w:r w:rsidR="00BA22FB">
        <w:t xml:space="preserve"> </w:t>
      </w:r>
    </w:p>
    <w:p w14:paraId="7162D80D" w14:textId="5F4693AD" w:rsidR="00686EBE" w:rsidRDefault="007804B3" w:rsidP="00686EB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  <w:rPr>
          <w:b/>
        </w:rPr>
      </w:pPr>
      <w:r>
        <w:t>01.0</w:t>
      </w:r>
      <w:r w:rsidR="00BA22FB">
        <w:t>5.20</w:t>
      </w:r>
      <w:r>
        <w:t>2</w:t>
      </w:r>
      <w:r w:rsidR="00801DD8">
        <w:t>4</w:t>
      </w:r>
      <w:r>
        <w:tab/>
      </w:r>
      <w:r>
        <w:tab/>
      </w:r>
      <w:r w:rsidR="00BA22FB">
        <w:tab/>
      </w:r>
      <w:r w:rsidR="00BA22FB">
        <w:rPr>
          <w:b/>
        </w:rPr>
        <w:t>Staatsfeiertag</w:t>
      </w:r>
      <w:r w:rsidR="00CE1027">
        <w:rPr>
          <w:b/>
        </w:rPr>
        <w:t xml:space="preserve"> </w:t>
      </w:r>
    </w:p>
    <w:p w14:paraId="294FC9B4" w14:textId="3D9D9DE4" w:rsidR="00686EBE" w:rsidRDefault="00CE1027" w:rsidP="00686EB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  <w:rPr>
          <w:b/>
        </w:rPr>
      </w:pPr>
      <w:r>
        <w:t>0</w:t>
      </w:r>
      <w:r w:rsidR="006414D2">
        <w:t>6</w:t>
      </w:r>
      <w:r>
        <w:t>.05.202</w:t>
      </w:r>
      <w:r w:rsidR="00801DD8">
        <w:t>4</w:t>
      </w:r>
      <w:r>
        <w:tab/>
      </w:r>
      <w:r>
        <w:tab/>
      </w:r>
      <w:r>
        <w:tab/>
      </w:r>
      <w:r w:rsidR="0040657F" w:rsidRPr="00440327">
        <w:rPr>
          <w:b/>
        </w:rPr>
        <w:t>Konferenz</w:t>
      </w:r>
      <w:r w:rsidR="0040657F">
        <w:tab/>
        <w:t xml:space="preserve">                            12 Uh</w:t>
      </w:r>
      <w:r w:rsidR="008E79A4">
        <w:t>r Unterrichtsschluss, keine LZ,</w:t>
      </w:r>
      <w:r w:rsidR="0040657F">
        <w:t xml:space="preserve"> Nachmittagsbetreuung wie gewohnt</w:t>
      </w:r>
    </w:p>
    <w:p w14:paraId="6A826EB4" w14:textId="050B6422" w:rsidR="00801DD8" w:rsidRDefault="00801DD8" w:rsidP="00801DD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09.05.2024</w:t>
      </w:r>
      <w:r>
        <w:tab/>
      </w:r>
      <w:r>
        <w:tab/>
      </w:r>
      <w:r>
        <w:tab/>
      </w:r>
      <w:r w:rsidRPr="004625B6">
        <w:rPr>
          <w:b/>
        </w:rPr>
        <w:t>Christi Himmelfahrt</w:t>
      </w:r>
    </w:p>
    <w:p w14:paraId="43C5CB90" w14:textId="7BEB0FF9" w:rsidR="00B6203C" w:rsidRDefault="00556A71" w:rsidP="00B6203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1</w:t>
      </w:r>
      <w:r w:rsidR="00801DD8">
        <w:t>0</w:t>
      </w:r>
      <w:r>
        <w:t>.05.202</w:t>
      </w:r>
      <w:r w:rsidR="00801DD8">
        <w:t>4</w:t>
      </w:r>
      <w:r w:rsidR="00896233">
        <w:tab/>
      </w:r>
      <w:r w:rsidR="00896233">
        <w:tab/>
      </w:r>
      <w:r w:rsidR="00896233">
        <w:tab/>
      </w:r>
      <w:r w:rsidR="00801DD8">
        <w:rPr>
          <w:b/>
        </w:rPr>
        <w:t>s</w:t>
      </w:r>
      <w:r w:rsidR="00801DD8" w:rsidRPr="004625B6">
        <w:rPr>
          <w:b/>
        </w:rPr>
        <w:t>chulautonom frei</w:t>
      </w:r>
    </w:p>
    <w:p w14:paraId="5A8DDD09" w14:textId="5003EC1A" w:rsidR="00801DD8" w:rsidRDefault="00801DD8" w:rsidP="00801DD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15.05.2024</w:t>
      </w:r>
      <w:r>
        <w:tab/>
      </w:r>
      <w:r>
        <w:tab/>
      </w:r>
      <w:r>
        <w:tab/>
      </w:r>
      <w:r w:rsidRPr="00E74B0B">
        <w:rPr>
          <w:b/>
        </w:rPr>
        <w:t>Elternsprechtag</w:t>
      </w:r>
      <w:r>
        <w:rPr>
          <w:b/>
        </w:rPr>
        <w:t xml:space="preserve">                           </w:t>
      </w:r>
      <w:r w:rsidR="0030125D">
        <w:t>16:00 – 19:00 Uhr</w:t>
      </w:r>
    </w:p>
    <w:p w14:paraId="5BBE94BF" w14:textId="0C65CD14" w:rsidR="00B6203C" w:rsidRDefault="00801DD8" w:rsidP="00B6203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18</w:t>
      </w:r>
      <w:r w:rsidR="00760C62">
        <w:t>.0</w:t>
      </w:r>
      <w:r w:rsidR="00022149">
        <w:t>5.</w:t>
      </w:r>
      <w:r w:rsidR="006516AC">
        <w:t xml:space="preserve"> </w:t>
      </w:r>
      <w:r w:rsidR="00760C62">
        <w:t>-</w:t>
      </w:r>
      <w:r w:rsidR="006516AC">
        <w:t xml:space="preserve"> 2</w:t>
      </w:r>
      <w:r>
        <w:t>0</w:t>
      </w:r>
      <w:r w:rsidR="00760C62">
        <w:t>.0</w:t>
      </w:r>
      <w:r w:rsidR="006516AC">
        <w:t>5.202</w:t>
      </w:r>
      <w:r>
        <w:t>4</w:t>
      </w:r>
      <w:r w:rsidR="00760C62">
        <w:tab/>
      </w:r>
      <w:r w:rsidR="00760C62">
        <w:tab/>
      </w:r>
      <w:r w:rsidR="00DF124F">
        <w:rPr>
          <w:b/>
        </w:rPr>
        <w:t>Pfingstferien</w:t>
      </w:r>
    </w:p>
    <w:p w14:paraId="6F345AEC" w14:textId="16356FD6" w:rsidR="00801DD8" w:rsidRDefault="00DF124F" w:rsidP="00801DD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22</w:t>
      </w:r>
      <w:r w:rsidR="00801DD8">
        <w:t>.05.202</w:t>
      </w:r>
      <w:r>
        <w:t>4</w:t>
      </w:r>
      <w:r w:rsidR="00801DD8">
        <w:tab/>
      </w:r>
      <w:r w:rsidR="00801DD8">
        <w:tab/>
      </w:r>
      <w:r w:rsidR="00801DD8">
        <w:tab/>
      </w:r>
      <w:r w:rsidR="001A5F65" w:rsidRPr="004625B6">
        <w:rPr>
          <w:b/>
        </w:rPr>
        <w:t>Schnuppertag Schulneulinge und Elternabend</w:t>
      </w:r>
      <w:r w:rsidR="001A5F65">
        <w:rPr>
          <w:b/>
        </w:rPr>
        <w:t xml:space="preserve"> für die zukünftigen 1. Klassen</w:t>
      </w:r>
    </w:p>
    <w:p w14:paraId="2DDB5E94" w14:textId="2899EAC7" w:rsidR="00B6203C" w:rsidRDefault="00346B54" w:rsidP="00B6203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</w:pPr>
      <w:r>
        <w:t>30</w:t>
      </w:r>
      <w:r w:rsidR="00760C62">
        <w:t>.0</w:t>
      </w:r>
      <w:r>
        <w:t>5</w:t>
      </w:r>
      <w:r w:rsidR="00760C62">
        <w:t>.202</w:t>
      </w:r>
      <w:r>
        <w:t>4</w:t>
      </w:r>
      <w:r w:rsidR="00760C62">
        <w:tab/>
      </w:r>
      <w:r w:rsidR="00760C62">
        <w:tab/>
      </w:r>
      <w:r w:rsidR="00760C62">
        <w:tab/>
      </w:r>
      <w:r w:rsidR="00613AB8" w:rsidRPr="004625B6">
        <w:rPr>
          <w:b/>
        </w:rPr>
        <w:t>Fronleichnam</w:t>
      </w:r>
    </w:p>
    <w:p w14:paraId="3A0DBD06" w14:textId="77777777" w:rsidR="002D568D" w:rsidRDefault="00346B54" w:rsidP="002D568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  <w:rPr>
          <w:b/>
        </w:rPr>
      </w:pPr>
      <w:r>
        <w:t>31</w:t>
      </w:r>
      <w:r w:rsidR="00613AB8">
        <w:t>.0</w:t>
      </w:r>
      <w:r>
        <w:t>5</w:t>
      </w:r>
      <w:r w:rsidR="00613AB8">
        <w:t>.202</w:t>
      </w:r>
      <w:r>
        <w:t>4</w:t>
      </w:r>
      <w:r w:rsidR="00613AB8">
        <w:tab/>
      </w:r>
      <w:r w:rsidR="00613AB8">
        <w:tab/>
      </w:r>
      <w:r w:rsidR="00613AB8">
        <w:tab/>
      </w:r>
      <w:r>
        <w:rPr>
          <w:b/>
        </w:rPr>
        <w:t>S</w:t>
      </w:r>
      <w:r w:rsidR="00613AB8" w:rsidRPr="004625B6">
        <w:rPr>
          <w:b/>
        </w:rPr>
        <w:t>chulautonom frei</w:t>
      </w:r>
    </w:p>
    <w:p w14:paraId="19E0538A" w14:textId="18601B8D" w:rsidR="001A5F65" w:rsidRPr="009059B0" w:rsidRDefault="005C0936" w:rsidP="002D568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5398"/>
        </w:tabs>
        <w:rPr>
          <w:b/>
        </w:rPr>
      </w:pPr>
      <w:r>
        <w:t>1</w:t>
      </w:r>
      <w:r w:rsidR="001A5F65">
        <w:t>4.06.202</w:t>
      </w:r>
      <w:r w:rsidR="003C5944">
        <w:t>4</w:t>
      </w:r>
      <w:r w:rsidR="001A5F65">
        <w:tab/>
      </w:r>
      <w:r w:rsidR="001A5F65">
        <w:tab/>
      </w:r>
      <w:r w:rsidR="001A5F65">
        <w:tab/>
      </w:r>
      <w:r w:rsidR="001A5F65">
        <w:rPr>
          <w:b/>
        </w:rPr>
        <w:t xml:space="preserve">Sommerfest </w:t>
      </w:r>
    </w:p>
    <w:p w14:paraId="759BE580" w14:textId="68EFA833" w:rsidR="001A5F65" w:rsidRPr="009059B0" w:rsidRDefault="005C0936" w:rsidP="001A5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>19</w:t>
      </w:r>
      <w:r w:rsidR="001A5F65">
        <w:t>.06.202</w:t>
      </w:r>
      <w:r w:rsidR="003C5944">
        <w:t>4</w:t>
      </w:r>
      <w:r w:rsidR="001A5F65">
        <w:tab/>
      </w:r>
      <w:r w:rsidR="001A5F65">
        <w:tab/>
      </w:r>
      <w:r w:rsidR="001A5F65">
        <w:tab/>
      </w:r>
      <w:r w:rsidR="001A5F65" w:rsidRPr="001A5F65">
        <w:rPr>
          <w:b/>
        </w:rPr>
        <w:t>gem.</w:t>
      </w:r>
      <w:r w:rsidR="001A5F65">
        <w:t xml:space="preserve"> </w:t>
      </w:r>
      <w:r w:rsidR="001A5F65" w:rsidRPr="00440327">
        <w:rPr>
          <w:b/>
        </w:rPr>
        <w:t>Konferenz</w:t>
      </w:r>
      <w:r w:rsidR="001A5F65">
        <w:tab/>
      </w:r>
      <w:r w:rsidR="001A5F65">
        <w:tab/>
        <w:t>12</w:t>
      </w:r>
      <w:r w:rsidR="0030125D">
        <w:t xml:space="preserve"> Uhr Unterrichtsschluss,</w:t>
      </w:r>
      <w:r w:rsidR="008E3E98">
        <w:t xml:space="preserve"> Keine</w:t>
      </w:r>
      <w:r w:rsidR="001A5F65">
        <w:t xml:space="preserve"> Na</w:t>
      </w:r>
      <w:r w:rsidR="003C5944">
        <w:t>chmittagsbetreuung</w:t>
      </w:r>
      <w:r w:rsidR="003F3435">
        <w:tab/>
      </w:r>
    </w:p>
    <w:p w14:paraId="00826952" w14:textId="28A554B2" w:rsidR="00613AB8" w:rsidRDefault="003C5944" w:rsidP="0061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28</w:t>
      </w:r>
      <w:r w:rsidR="00613AB8">
        <w:t>.06.202</w:t>
      </w:r>
      <w:r>
        <w:t>4</w:t>
      </w:r>
      <w:r w:rsidR="00613AB8">
        <w:tab/>
      </w:r>
      <w:r w:rsidR="00613AB8">
        <w:tab/>
      </w:r>
      <w:r w:rsidR="00613AB8">
        <w:tab/>
      </w:r>
      <w:r w:rsidR="00613AB8">
        <w:rPr>
          <w:b/>
        </w:rPr>
        <w:t>Zeugnis</w:t>
      </w:r>
      <w:r w:rsidR="00613AB8">
        <w:t xml:space="preserve"> </w:t>
      </w:r>
      <w:r w:rsidR="00D83478">
        <w:t xml:space="preserve">                           </w:t>
      </w:r>
      <w:r w:rsidR="008844E6">
        <w:tab/>
      </w:r>
      <w:r w:rsidR="008844E6">
        <w:tab/>
      </w:r>
      <w:r w:rsidR="00D83478">
        <w:t>9:00 – 10:00</w:t>
      </w:r>
      <w:r w:rsidR="003E0F21">
        <w:t xml:space="preserve"> Uhr</w:t>
      </w:r>
    </w:p>
    <w:p w14:paraId="6FF88231" w14:textId="1358DA53" w:rsidR="00613AB8" w:rsidRPr="009059B0" w:rsidRDefault="003C5944" w:rsidP="00613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>29.06</w:t>
      </w:r>
      <w:r w:rsidR="003503A0">
        <w:t xml:space="preserve">. </w:t>
      </w:r>
      <w:r>
        <w:t>–</w:t>
      </w:r>
      <w:r w:rsidR="00613AB8">
        <w:t xml:space="preserve"> 0</w:t>
      </w:r>
      <w:r>
        <w:t>2</w:t>
      </w:r>
      <w:r w:rsidR="00613AB8">
        <w:t>.09.202</w:t>
      </w:r>
      <w:r>
        <w:t>4</w:t>
      </w:r>
      <w:r w:rsidR="00613AB8">
        <w:tab/>
      </w:r>
      <w:r w:rsidR="00613AB8">
        <w:tab/>
      </w:r>
      <w:r w:rsidR="00613AB8" w:rsidRPr="009059B0">
        <w:rPr>
          <w:b/>
        </w:rPr>
        <w:t>Sommerferien</w:t>
      </w:r>
    </w:p>
    <w:p w14:paraId="5B393225" w14:textId="3427C08E" w:rsidR="000277A3" w:rsidRDefault="00613AB8" w:rsidP="0002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</w:t>
      </w:r>
      <w:r w:rsidR="003C5944">
        <w:t>3</w:t>
      </w:r>
      <w:r>
        <w:t>.09.202</w:t>
      </w:r>
      <w:r w:rsidR="003C5944">
        <w:t>4</w:t>
      </w:r>
      <w:r>
        <w:tab/>
      </w:r>
      <w:r>
        <w:tab/>
      </w:r>
      <w:r>
        <w:tab/>
      </w:r>
      <w:r w:rsidRPr="004625B6">
        <w:rPr>
          <w:b/>
        </w:rPr>
        <w:t>Erster Schultag</w:t>
      </w:r>
      <w:r>
        <w:t xml:space="preserve"> </w:t>
      </w:r>
      <w:r w:rsidR="008844E6">
        <w:t xml:space="preserve">                     </w:t>
      </w:r>
      <w:r w:rsidR="008844E6">
        <w:tab/>
      </w:r>
      <w:r w:rsidR="008844E6" w:rsidRPr="00CE2511">
        <w:rPr>
          <w:color w:val="FFFFFF" w:themeColor="background1"/>
        </w:rPr>
        <w:t>8:3</w:t>
      </w:r>
      <w:r w:rsidR="00D83478" w:rsidRPr="00CE2511">
        <w:rPr>
          <w:color w:val="FFFFFF" w:themeColor="background1"/>
        </w:rPr>
        <w:t xml:space="preserve">0 – </w:t>
      </w:r>
      <w:r w:rsidR="008844E6" w:rsidRPr="00CE2511">
        <w:rPr>
          <w:color w:val="FFFFFF" w:themeColor="background1"/>
        </w:rPr>
        <w:t>9</w:t>
      </w:r>
      <w:r w:rsidR="00D83478" w:rsidRPr="00CE2511">
        <w:rPr>
          <w:color w:val="FFFFFF" w:themeColor="background1"/>
        </w:rPr>
        <w:t>:</w:t>
      </w:r>
      <w:r w:rsidR="008844E6" w:rsidRPr="00CE2511">
        <w:rPr>
          <w:color w:val="FFFFFF" w:themeColor="background1"/>
        </w:rPr>
        <w:t>2</w:t>
      </w:r>
      <w:r w:rsidR="00D83478" w:rsidRPr="00CE2511">
        <w:rPr>
          <w:color w:val="FFFFFF" w:themeColor="background1"/>
        </w:rPr>
        <w:t>0</w:t>
      </w:r>
      <w:r w:rsidR="003E0F21" w:rsidRPr="00CE2511">
        <w:rPr>
          <w:color w:val="FFFFFF" w:themeColor="background1"/>
        </w:rPr>
        <w:t xml:space="preserve"> Uhr</w:t>
      </w:r>
      <w:r w:rsidR="008844E6" w:rsidRPr="00CE2511">
        <w:rPr>
          <w:color w:val="FFFFFF" w:themeColor="background1"/>
        </w:rPr>
        <w:t xml:space="preserve"> 1. Klassen</w:t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8844E6" w:rsidRPr="00CE2511">
        <w:rPr>
          <w:color w:val="FFFFFF" w:themeColor="background1"/>
        </w:rPr>
        <w:tab/>
      </w:r>
      <w:r w:rsidR="006301C9" w:rsidRPr="00CE2511">
        <w:rPr>
          <w:color w:val="FFFFFF" w:themeColor="background1"/>
        </w:rPr>
        <w:t>9:00 – 9:50 Uhr 2.-4. Klassen + Mehrstufenklassen</w:t>
      </w:r>
      <w:r w:rsidR="006301C9">
        <w:tab/>
      </w:r>
      <w:r w:rsidR="006301C9">
        <w:tab/>
      </w:r>
    </w:p>
    <w:p w14:paraId="3C45AC34" w14:textId="13374DF7" w:rsidR="000277A3" w:rsidRDefault="000277A3" w:rsidP="0002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9D18F2F" w14:textId="77777777" w:rsidR="008827F2" w:rsidRDefault="008827F2"/>
    <w:sectPr w:rsidR="008827F2" w:rsidSect="00ED543C">
      <w:headerReference w:type="default" r:id="rId6"/>
      <w:pgSz w:w="16838" w:h="11906" w:orient="landscape" w:code="9"/>
      <w:pgMar w:top="510" w:right="720" w:bottom="51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629D0" w14:textId="77777777" w:rsidR="00522A55" w:rsidRDefault="00522A55" w:rsidP="004D380A">
      <w:pPr>
        <w:spacing w:after="0" w:line="240" w:lineRule="auto"/>
      </w:pPr>
      <w:r>
        <w:separator/>
      </w:r>
    </w:p>
  </w:endnote>
  <w:endnote w:type="continuationSeparator" w:id="0">
    <w:p w14:paraId="711C3DF8" w14:textId="77777777" w:rsidR="00522A55" w:rsidRDefault="00522A55" w:rsidP="004D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52C66" w14:textId="77777777" w:rsidR="00522A55" w:rsidRDefault="00522A55" w:rsidP="004D380A">
      <w:pPr>
        <w:spacing w:after="0" w:line="240" w:lineRule="auto"/>
      </w:pPr>
      <w:r>
        <w:separator/>
      </w:r>
    </w:p>
  </w:footnote>
  <w:footnote w:type="continuationSeparator" w:id="0">
    <w:p w14:paraId="0A52AB95" w14:textId="77777777" w:rsidR="00522A55" w:rsidRDefault="00522A55" w:rsidP="004D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BDB6" w14:textId="4A5A7C5C" w:rsidR="004D380A" w:rsidRDefault="004D380A">
    <w:pPr>
      <w:pStyle w:val="Kopfzeile"/>
    </w:pPr>
  </w:p>
  <w:tbl>
    <w:tblPr>
      <w:tblStyle w:val="Tabellenraster"/>
      <w:tblW w:w="14432" w:type="dxa"/>
      <w:tblInd w:w="4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5"/>
      <w:gridCol w:w="7522"/>
      <w:gridCol w:w="4475"/>
    </w:tblGrid>
    <w:tr w:rsidR="004D380A" w:rsidRPr="00D86FE0" w14:paraId="64BE4F73" w14:textId="77777777" w:rsidTr="008517C4">
      <w:trPr>
        <w:trHeight w:val="486"/>
      </w:trPr>
      <w:tc>
        <w:tcPr>
          <w:tcW w:w="2435" w:type="dxa"/>
        </w:tcPr>
        <w:p w14:paraId="1707CAD5" w14:textId="77777777" w:rsidR="004D380A" w:rsidRPr="004D380A" w:rsidRDefault="004D380A" w:rsidP="004D380A">
          <w:pPr>
            <w:tabs>
              <w:tab w:val="right" w:pos="9000"/>
            </w:tabs>
            <w:rPr>
              <w:rFonts w:ascii="Arial" w:hAnsi="Arial" w:cs="Arial"/>
              <w:b/>
              <w:sz w:val="24"/>
              <w:szCs w:val="24"/>
              <w:lang w:eastAsia="de-DE"/>
            </w:rPr>
          </w:pPr>
          <w:r w:rsidRPr="004D380A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73FAE430" wp14:editId="7B10F77A">
                <wp:extent cx="718185" cy="718185"/>
                <wp:effectExtent l="0" t="0" r="0" b="0"/>
                <wp:docPr id="1" name="Bild 12" descr="logo_20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20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</w:tcPr>
        <w:p w14:paraId="20FD0D72" w14:textId="77777777" w:rsidR="004D380A" w:rsidRPr="004D380A" w:rsidRDefault="004D380A" w:rsidP="004D380A">
          <w:pPr>
            <w:rPr>
              <w:rFonts w:ascii="Verdana" w:hAnsi="Verdana" w:cs="Arial"/>
              <w:b/>
              <w:sz w:val="48"/>
              <w:szCs w:val="48"/>
              <w:lang w:eastAsia="de-DE"/>
            </w:rPr>
          </w:pPr>
          <w:r w:rsidRPr="004D380A">
            <w:rPr>
              <w:rFonts w:ascii="Verdana" w:hAnsi="Verdana" w:cs="Arial"/>
              <w:b/>
              <w:sz w:val="48"/>
              <w:szCs w:val="48"/>
              <w:lang w:eastAsia="de-DE"/>
            </w:rPr>
            <w:t>die Volksschule</w:t>
          </w:r>
          <w:r w:rsidRPr="004D380A">
            <w:rPr>
              <w:rFonts w:ascii="Verdana" w:hAnsi="Verdana" w:cs="Arial"/>
              <w:b/>
              <w:sz w:val="48"/>
              <w:szCs w:val="48"/>
              <w:lang w:eastAsia="de-DE"/>
            </w:rPr>
            <w:br/>
            <w:t>Eslarngasse</w:t>
          </w:r>
        </w:p>
      </w:tc>
      <w:tc>
        <w:tcPr>
          <w:tcW w:w="4475" w:type="dxa"/>
        </w:tcPr>
        <w:p w14:paraId="26F98D81" w14:textId="77777777" w:rsidR="004D380A" w:rsidRPr="004D380A" w:rsidRDefault="004D380A" w:rsidP="004D380A">
          <w:pPr>
            <w:jc w:val="right"/>
            <w:rPr>
              <w:rFonts w:ascii="Arial Narrow" w:hAnsi="Arial Narrow" w:cs="Arial"/>
              <w:sz w:val="16"/>
              <w:szCs w:val="16"/>
              <w:lang w:eastAsia="de-DE"/>
            </w:rPr>
          </w:pPr>
          <w:r w:rsidRPr="004D380A">
            <w:rPr>
              <w:rFonts w:ascii="Arial Narrow" w:hAnsi="Arial Narrow" w:cs="Arial"/>
              <w:sz w:val="16"/>
              <w:szCs w:val="16"/>
              <w:lang w:eastAsia="de-DE"/>
            </w:rPr>
            <w:t>Volksschule Eslarngasse</w:t>
          </w:r>
        </w:p>
        <w:p w14:paraId="4EB66574" w14:textId="77777777" w:rsidR="004D380A" w:rsidRPr="004D380A" w:rsidRDefault="004D380A" w:rsidP="004D380A">
          <w:pPr>
            <w:jc w:val="right"/>
            <w:rPr>
              <w:rFonts w:ascii="Arial Narrow" w:hAnsi="Arial Narrow" w:cs="Arial"/>
              <w:sz w:val="16"/>
              <w:szCs w:val="16"/>
              <w:lang w:eastAsia="de-DE"/>
            </w:rPr>
          </w:pPr>
          <w:r w:rsidRPr="004D380A">
            <w:rPr>
              <w:rFonts w:ascii="Arial Narrow" w:hAnsi="Arial Narrow" w:cs="Arial"/>
              <w:sz w:val="16"/>
              <w:szCs w:val="16"/>
              <w:lang w:eastAsia="de-DE"/>
            </w:rPr>
            <w:t>Eslarngasse 23</w:t>
          </w:r>
        </w:p>
        <w:p w14:paraId="465EF9F1" w14:textId="77777777" w:rsidR="004D380A" w:rsidRPr="004D380A" w:rsidRDefault="004D380A" w:rsidP="004D380A">
          <w:pPr>
            <w:jc w:val="right"/>
            <w:rPr>
              <w:rFonts w:ascii="Arial Narrow" w:hAnsi="Arial Narrow" w:cs="Arial"/>
              <w:sz w:val="16"/>
              <w:szCs w:val="16"/>
              <w:lang w:eastAsia="de-DE"/>
            </w:rPr>
          </w:pPr>
          <w:r w:rsidRPr="004D380A">
            <w:rPr>
              <w:rFonts w:ascii="Arial Narrow" w:hAnsi="Arial Narrow" w:cs="Arial"/>
              <w:sz w:val="16"/>
              <w:szCs w:val="16"/>
              <w:lang w:eastAsia="de-DE"/>
            </w:rPr>
            <w:t>A-1030 Wien</w:t>
          </w:r>
        </w:p>
        <w:p w14:paraId="44A7747B" w14:textId="6FF23F8B" w:rsidR="004D380A" w:rsidRPr="008D4B73" w:rsidRDefault="00D86FE0" w:rsidP="004D380A">
          <w:pPr>
            <w:jc w:val="right"/>
            <w:rPr>
              <w:rFonts w:ascii="Arial Narrow" w:hAnsi="Arial Narrow" w:cs="Arial"/>
              <w:sz w:val="16"/>
              <w:szCs w:val="16"/>
              <w:lang w:eastAsia="de-DE"/>
            </w:rPr>
          </w:pPr>
          <w:r w:rsidRPr="008D4B73">
            <w:rPr>
              <w:rFonts w:ascii="Arial Narrow" w:hAnsi="Arial Narrow" w:cs="Arial"/>
              <w:sz w:val="16"/>
              <w:szCs w:val="16"/>
              <w:lang w:eastAsia="de-DE"/>
            </w:rPr>
            <w:t>Tel.</w:t>
          </w:r>
          <w:r w:rsidR="004D380A" w:rsidRPr="008D4B73">
            <w:rPr>
              <w:rFonts w:ascii="Arial Narrow" w:hAnsi="Arial Narrow" w:cs="Arial"/>
              <w:sz w:val="16"/>
              <w:szCs w:val="16"/>
              <w:lang w:eastAsia="de-DE"/>
            </w:rPr>
            <w:t xml:space="preserve">: </w:t>
          </w:r>
          <w:r w:rsidRPr="008D4B73">
            <w:rPr>
              <w:rFonts w:ascii="Arial Narrow" w:hAnsi="Arial Narrow" w:cs="Arial"/>
              <w:sz w:val="16"/>
              <w:szCs w:val="16"/>
              <w:lang w:eastAsia="de-DE"/>
            </w:rPr>
            <w:t>01 4000 561430</w:t>
          </w:r>
        </w:p>
        <w:p w14:paraId="672C7C08" w14:textId="5430A4EF" w:rsidR="004D380A" w:rsidRPr="004D380A" w:rsidRDefault="004D380A" w:rsidP="004D380A">
          <w:pPr>
            <w:jc w:val="right"/>
            <w:rPr>
              <w:rFonts w:ascii="Arial Narrow" w:hAnsi="Arial Narrow" w:cs="Arial"/>
              <w:sz w:val="16"/>
              <w:szCs w:val="16"/>
              <w:lang w:val="en-GB" w:eastAsia="de-DE"/>
            </w:rPr>
          </w:pPr>
          <w:r w:rsidRPr="004D380A">
            <w:rPr>
              <w:rFonts w:ascii="Arial Narrow" w:hAnsi="Arial Narrow" w:cs="Arial"/>
              <w:sz w:val="16"/>
              <w:szCs w:val="16"/>
              <w:lang w:val="en-GB" w:eastAsia="de-DE"/>
            </w:rPr>
            <w:t>E</w:t>
          </w:r>
          <w:r w:rsidR="00380131">
            <w:rPr>
              <w:rFonts w:ascii="Arial Narrow" w:hAnsi="Arial Narrow" w:cs="Arial"/>
              <w:sz w:val="16"/>
              <w:szCs w:val="16"/>
              <w:lang w:val="en-GB" w:eastAsia="de-DE"/>
            </w:rPr>
            <w:t>mail: direktion.903031@schule.wien.gv.at</w:t>
          </w:r>
        </w:p>
        <w:p w14:paraId="309F2795" w14:textId="4735CF22" w:rsidR="004D380A" w:rsidRPr="004D380A" w:rsidRDefault="00380131" w:rsidP="004D380A">
          <w:pPr>
            <w:tabs>
              <w:tab w:val="right" w:pos="9000"/>
            </w:tabs>
            <w:spacing w:line="276" w:lineRule="auto"/>
            <w:jc w:val="right"/>
            <w:rPr>
              <w:rFonts w:ascii="Arial Narrow" w:hAnsi="Arial Narrow" w:cs="Arial"/>
              <w:sz w:val="16"/>
              <w:szCs w:val="16"/>
              <w:lang w:val="en-GB" w:eastAsia="de-DE"/>
            </w:rPr>
          </w:pPr>
          <w:r>
            <w:rPr>
              <w:rFonts w:ascii="Arial Narrow" w:hAnsi="Arial Narrow" w:cs="Arial"/>
              <w:sz w:val="16"/>
              <w:szCs w:val="16"/>
              <w:lang w:val="en-GB" w:eastAsia="de-DE"/>
            </w:rPr>
            <w:t>Internet: www.vseslarngasse.com</w:t>
          </w:r>
        </w:p>
      </w:tc>
    </w:tr>
  </w:tbl>
  <w:p w14:paraId="74606C62" w14:textId="25D3D336" w:rsidR="004D380A" w:rsidRPr="003E7356" w:rsidRDefault="004D380A">
    <w:pPr>
      <w:pStyle w:val="Kopfzeile"/>
      <w:rPr>
        <w:sz w:val="18"/>
        <w:szCs w:val="18"/>
        <w:lang w:val="en-US"/>
      </w:rPr>
    </w:pPr>
  </w:p>
  <w:p w14:paraId="3CFD7A0B" w14:textId="77777777" w:rsidR="004D380A" w:rsidRPr="003E7356" w:rsidRDefault="004D380A">
    <w:pPr>
      <w:pStyle w:val="Kopfzeile"/>
      <w:rPr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0A"/>
    <w:rsid w:val="00022149"/>
    <w:rsid w:val="00022B6F"/>
    <w:rsid w:val="000277A3"/>
    <w:rsid w:val="0003309F"/>
    <w:rsid w:val="00036F56"/>
    <w:rsid w:val="00042C5C"/>
    <w:rsid w:val="00090341"/>
    <w:rsid w:val="00097EBC"/>
    <w:rsid w:val="000A65F2"/>
    <w:rsid w:val="000B0E38"/>
    <w:rsid w:val="00130F1C"/>
    <w:rsid w:val="00131D3E"/>
    <w:rsid w:val="00142B7A"/>
    <w:rsid w:val="001546DA"/>
    <w:rsid w:val="00163FCC"/>
    <w:rsid w:val="001779D5"/>
    <w:rsid w:val="001A5F65"/>
    <w:rsid w:val="001B5BFC"/>
    <w:rsid w:val="001D5DFD"/>
    <w:rsid w:val="00216551"/>
    <w:rsid w:val="002260E6"/>
    <w:rsid w:val="00256E0B"/>
    <w:rsid w:val="00260193"/>
    <w:rsid w:val="002619ED"/>
    <w:rsid w:val="00282073"/>
    <w:rsid w:val="002D568D"/>
    <w:rsid w:val="0030125D"/>
    <w:rsid w:val="00321EB1"/>
    <w:rsid w:val="00336DA0"/>
    <w:rsid w:val="00346B54"/>
    <w:rsid w:val="003503A0"/>
    <w:rsid w:val="00380131"/>
    <w:rsid w:val="003B4FCD"/>
    <w:rsid w:val="003C5944"/>
    <w:rsid w:val="003E0F21"/>
    <w:rsid w:val="003E46C9"/>
    <w:rsid w:val="003E7356"/>
    <w:rsid w:val="003E7421"/>
    <w:rsid w:val="003F2F05"/>
    <w:rsid w:val="003F3435"/>
    <w:rsid w:val="0040657F"/>
    <w:rsid w:val="00431C4C"/>
    <w:rsid w:val="00440327"/>
    <w:rsid w:val="00440FFF"/>
    <w:rsid w:val="00447E42"/>
    <w:rsid w:val="00456490"/>
    <w:rsid w:val="004625B6"/>
    <w:rsid w:val="00467DBA"/>
    <w:rsid w:val="004B71F0"/>
    <w:rsid w:val="004D380A"/>
    <w:rsid w:val="004D60AB"/>
    <w:rsid w:val="004F44DA"/>
    <w:rsid w:val="00522A55"/>
    <w:rsid w:val="0055569A"/>
    <w:rsid w:val="00556A71"/>
    <w:rsid w:val="00590566"/>
    <w:rsid w:val="0059617B"/>
    <w:rsid w:val="005C0936"/>
    <w:rsid w:val="005D6C9C"/>
    <w:rsid w:val="005E65B7"/>
    <w:rsid w:val="00613AB8"/>
    <w:rsid w:val="0062573C"/>
    <w:rsid w:val="006301C9"/>
    <w:rsid w:val="006414D2"/>
    <w:rsid w:val="006516AC"/>
    <w:rsid w:val="006738E3"/>
    <w:rsid w:val="00686EBE"/>
    <w:rsid w:val="006C0DB1"/>
    <w:rsid w:val="006F17D3"/>
    <w:rsid w:val="00736ACE"/>
    <w:rsid w:val="00760C62"/>
    <w:rsid w:val="00772054"/>
    <w:rsid w:val="007769FA"/>
    <w:rsid w:val="00777708"/>
    <w:rsid w:val="007804B3"/>
    <w:rsid w:val="00780F84"/>
    <w:rsid w:val="007B0BBB"/>
    <w:rsid w:val="00801DD8"/>
    <w:rsid w:val="008517C4"/>
    <w:rsid w:val="008827F2"/>
    <w:rsid w:val="008844E6"/>
    <w:rsid w:val="00896233"/>
    <w:rsid w:val="008A0585"/>
    <w:rsid w:val="008D1101"/>
    <w:rsid w:val="008D2D6B"/>
    <w:rsid w:val="008D4B73"/>
    <w:rsid w:val="008E3E98"/>
    <w:rsid w:val="008E4472"/>
    <w:rsid w:val="008E79A4"/>
    <w:rsid w:val="008F5302"/>
    <w:rsid w:val="00932558"/>
    <w:rsid w:val="00944CDF"/>
    <w:rsid w:val="009603E6"/>
    <w:rsid w:val="0097703A"/>
    <w:rsid w:val="009A44C2"/>
    <w:rsid w:val="009D6D77"/>
    <w:rsid w:val="009E5955"/>
    <w:rsid w:val="009F04EE"/>
    <w:rsid w:val="00A0753F"/>
    <w:rsid w:val="00A63756"/>
    <w:rsid w:val="00A93E76"/>
    <w:rsid w:val="00A94456"/>
    <w:rsid w:val="00B04D69"/>
    <w:rsid w:val="00B6203C"/>
    <w:rsid w:val="00B63AC3"/>
    <w:rsid w:val="00B647CF"/>
    <w:rsid w:val="00B709A5"/>
    <w:rsid w:val="00B87D44"/>
    <w:rsid w:val="00BA22FB"/>
    <w:rsid w:val="00BE2F73"/>
    <w:rsid w:val="00C31684"/>
    <w:rsid w:val="00C61909"/>
    <w:rsid w:val="00C84623"/>
    <w:rsid w:val="00CB32D2"/>
    <w:rsid w:val="00CE1027"/>
    <w:rsid w:val="00CE2511"/>
    <w:rsid w:val="00D14D0D"/>
    <w:rsid w:val="00D3533F"/>
    <w:rsid w:val="00D40C65"/>
    <w:rsid w:val="00D455D0"/>
    <w:rsid w:val="00D7542A"/>
    <w:rsid w:val="00D83478"/>
    <w:rsid w:val="00D86888"/>
    <w:rsid w:val="00D86FE0"/>
    <w:rsid w:val="00D91DB9"/>
    <w:rsid w:val="00DB1F1B"/>
    <w:rsid w:val="00DE2E2D"/>
    <w:rsid w:val="00DF124F"/>
    <w:rsid w:val="00E64518"/>
    <w:rsid w:val="00E74B0B"/>
    <w:rsid w:val="00ED543C"/>
    <w:rsid w:val="00F02EA0"/>
    <w:rsid w:val="00F4539B"/>
    <w:rsid w:val="00F6196B"/>
    <w:rsid w:val="00F7623C"/>
    <w:rsid w:val="00F7740A"/>
    <w:rsid w:val="00F91785"/>
    <w:rsid w:val="00F97C07"/>
    <w:rsid w:val="00FA1DBD"/>
    <w:rsid w:val="00FA690B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4076A8A"/>
  <w15:chartTrackingRefBased/>
  <w15:docId w15:val="{C9E75B96-1D2D-415A-A412-FE075849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80A"/>
  </w:style>
  <w:style w:type="paragraph" w:styleId="Fuzeile">
    <w:name w:val="footer"/>
    <w:basedOn w:val="Standard"/>
    <w:link w:val="FuzeileZchn"/>
    <w:uiPriority w:val="99"/>
    <w:unhideWhenUsed/>
    <w:rsid w:val="004D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80A"/>
  </w:style>
  <w:style w:type="table" w:styleId="Tabellenraster">
    <w:name w:val="Table Grid"/>
    <w:basedOn w:val="NormaleTabelle"/>
    <w:rsid w:val="004D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Moldaschl Christian</cp:lastModifiedBy>
  <cp:revision>21</cp:revision>
  <cp:lastPrinted>2023-06-21T09:27:00Z</cp:lastPrinted>
  <dcterms:created xsi:type="dcterms:W3CDTF">2023-06-22T07:24:00Z</dcterms:created>
  <dcterms:modified xsi:type="dcterms:W3CDTF">2023-06-22T08:18:00Z</dcterms:modified>
  <cp:contentStatus/>
</cp:coreProperties>
</file>