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1810" w14:textId="745E3065" w:rsidR="002762C3" w:rsidRPr="00C771E8" w:rsidRDefault="00C771E8" w:rsidP="00C771E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Mythos </w:t>
      </w:r>
      <w:r w:rsidRPr="00C771E8">
        <w:rPr>
          <w:b/>
          <w:bCs/>
          <w:sz w:val="44"/>
          <w:szCs w:val="44"/>
        </w:rPr>
        <w:t>Mozart</w:t>
      </w:r>
    </w:p>
    <w:p w14:paraId="75E778E1" w14:textId="4F4BE895" w:rsidR="00C771E8" w:rsidRDefault="00C771E8" w:rsidP="00C771E8">
      <w:pPr>
        <w:jc w:val="center"/>
        <w:rPr>
          <w:sz w:val="36"/>
          <w:szCs w:val="36"/>
        </w:rPr>
      </w:pPr>
      <w:r w:rsidRPr="00C771E8">
        <w:rPr>
          <w:sz w:val="36"/>
          <w:szCs w:val="36"/>
        </w:rPr>
        <w:t>Klasse 4b</w:t>
      </w:r>
    </w:p>
    <w:p w14:paraId="2E266A95" w14:textId="12D3906D" w:rsidR="00C771E8" w:rsidRDefault="00C771E8" w:rsidP="00C771E8">
      <w:pPr>
        <w:jc w:val="center"/>
        <w:rPr>
          <w:sz w:val="36"/>
          <w:szCs w:val="36"/>
        </w:rPr>
      </w:pPr>
    </w:p>
    <w:p w14:paraId="59586536" w14:textId="7F4D316B" w:rsidR="00C771E8" w:rsidRDefault="00C771E8" w:rsidP="00C771E8">
      <w:pPr>
        <w:rPr>
          <w:sz w:val="32"/>
          <w:szCs w:val="32"/>
        </w:rPr>
      </w:pPr>
      <w:r>
        <w:rPr>
          <w:sz w:val="32"/>
          <w:szCs w:val="32"/>
        </w:rPr>
        <w:t xml:space="preserve">Im Rahmen des Musikunterrichts besuchten wir die Ausstellung Mythos Mozart. Den Kindern hat es viel Spaß gemacht und einen bleibenden Eindruck hinterlassen. </w:t>
      </w:r>
    </w:p>
    <w:p w14:paraId="4F6DC0F1" w14:textId="408FCD1F" w:rsidR="00C771E8" w:rsidRDefault="00C771E8" w:rsidP="00C771E8">
      <w:pPr>
        <w:rPr>
          <w:sz w:val="32"/>
          <w:szCs w:val="32"/>
        </w:rPr>
      </w:pPr>
    </w:p>
    <w:p w14:paraId="67BCE37E" w14:textId="7AEA2923" w:rsidR="00C771E8" w:rsidRPr="00C771E8" w:rsidRDefault="00C771E8" w:rsidP="00C771E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355BDAD" wp14:editId="65529307">
            <wp:extent cx="2732817" cy="2049613"/>
            <wp:effectExtent l="0" t="0" r="0" b="0"/>
            <wp:docPr id="1" name="Grafik 1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195" cy="206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126D00BA" wp14:editId="0439275E">
            <wp:extent cx="3000773" cy="2250580"/>
            <wp:effectExtent l="0" t="0" r="0" b="0"/>
            <wp:docPr id="3" name="Grafik 3" descr="Ein Bild, das Kleidung, Menschliches Gesicht, Person, F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Kleidung, Menschliches Gesicht, Person, Frau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443" cy="228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6B53EC02" wp14:editId="7D4F7F8D">
            <wp:extent cx="2223701" cy="1667776"/>
            <wp:effectExtent l="0" t="0" r="0" b="0"/>
            <wp:docPr id="4" name="Grafik 4" descr="Ein Bild, das Kleidung, Menschliches Gesicht, Person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Kleidung, Menschliches Gesicht, Person, Im Haus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073" cy="16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46647B64" wp14:editId="5EC17035">
            <wp:extent cx="2692624" cy="2019468"/>
            <wp:effectExtent l="0" t="0" r="0" b="0"/>
            <wp:docPr id="5" name="Grafik 5" descr="Ein Bild, das Kleidung, Person, Menschen, Tan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Kleidung, Person, Menschen, Tanz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33" cy="20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 wp14:anchorId="2711AA28" wp14:editId="59D334BD">
            <wp:extent cx="2840000" cy="2130000"/>
            <wp:effectExtent l="0" t="0" r="5080" b="3810"/>
            <wp:docPr id="6" name="Grafik 6" descr="Ein Bild, das Wolke, Kleidung, Himmel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Wolke, Kleidung, Himmel, Perso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202" cy="213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46B6943A" wp14:editId="5AC6CA75">
            <wp:extent cx="2240782" cy="1680587"/>
            <wp:effectExtent l="0" t="0" r="0" b="0"/>
            <wp:docPr id="7" name="Grafik 7" descr="Ein Bild, das Kleidung, Im Haus, Person, Bilderrahm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Kleidung, Im Haus, Person, Bilderrahm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846" cy="16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0DE41ACD" wp14:editId="0AD7C3E1">
            <wp:extent cx="2974312" cy="2230734"/>
            <wp:effectExtent l="0" t="0" r="0" b="5080"/>
            <wp:docPr id="8" name="Grafik 8" descr="Ein Bild, das Kleidung, Person, Schuhwerk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Kleidung, Person, Schuhwerk, Man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049" cy="22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1E8" w:rsidRPr="00C77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E8"/>
    <w:rsid w:val="002404AE"/>
    <w:rsid w:val="002762C3"/>
    <w:rsid w:val="002A338C"/>
    <w:rsid w:val="003B649D"/>
    <w:rsid w:val="003E0A34"/>
    <w:rsid w:val="003F1FD9"/>
    <w:rsid w:val="00580778"/>
    <w:rsid w:val="005A2B5A"/>
    <w:rsid w:val="00933EAC"/>
    <w:rsid w:val="009C338A"/>
    <w:rsid w:val="00AA793A"/>
    <w:rsid w:val="00AC3BC8"/>
    <w:rsid w:val="00B25C48"/>
    <w:rsid w:val="00B36974"/>
    <w:rsid w:val="00C20D21"/>
    <w:rsid w:val="00C4669C"/>
    <w:rsid w:val="00C771E8"/>
    <w:rsid w:val="00DB5D0F"/>
    <w:rsid w:val="00F852E4"/>
    <w:rsid w:val="00F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B1A11"/>
  <w15:chartTrackingRefBased/>
  <w15:docId w15:val="{DB42D5C0-CEA6-264C-838F-543EB21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166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Zierfuss</dc:creator>
  <cp:keywords/>
  <dc:description/>
  <cp:lastModifiedBy>Christina Zierfuss</cp:lastModifiedBy>
  <cp:revision>1</cp:revision>
  <dcterms:created xsi:type="dcterms:W3CDTF">2024-03-17T10:42:00Z</dcterms:created>
  <dcterms:modified xsi:type="dcterms:W3CDTF">2024-03-17T10:47:00Z</dcterms:modified>
</cp:coreProperties>
</file>